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946EDA" w14:textId="07E6FA87" w:rsidR="0008632C" w:rsidRPr="00EE468C" w:rsidRDefault="003557F2" w:rsidP="00F71C4F">
      <w:pPr>
        <w:ind w:left="660"/>
        <w:jc w:val="center"/>
        <w:rPr>
          <w:rFonts w:ascii="Times New Roman" w:eastAsia="Times New Roman" w:hAnsi="Times New Roman" w:cs="Times New Roman"/>
          <w:b/>
          <w:bCs/>
        </w:rPr>
      </w:pPr>
      <w:proofErr w:type="spellStart"/>
      <w:r w:rsidRPr="003557F2">
        <w:rPr>
          <w:rFonts w:ascii="Times New Roman" w:eastAsia="Times New Roman" w:hAnsi="Times New Roman" w:cs="Times New Roman"/>
          <w:b/>
          <w:bCs/>
          <w:u w:val="single"/>
        </w:rPr>
        <w:t>Тестовое_</w:t>
      </w:r>
      <w:proofErr w:type="gramStart"/>
      <w:r w:rsidRPr="003557F2">
        <w:rPr>
          <w:rFonts w:ascii="Times New Roman" w:eastAsia="Times New Roman" w:hAnsi="Times New Roman" w:cs="Times New Roman"/>
          <w:b/>
          <w:bCs/>
          <w:u w:val="single"/>
        </w:rPr>
        <w:t>задание</w:t>
      </w:r>
      <w:proofErr w:type="spellEnd"/>
      <w:r>
        <w:rPr>
          <w:rFonts w:ascii="Times New Roman" w:eastAsia="Times New Roman" w:hAnsi="Times New Roman" w:cs="Times New Roman"/>
          <w:b/>
          <w:bCs/>
          <w:u w:val="single"/>
        </w:rPr>
        <w:t xml:space="preserve">  </w:t>
      </w:r>
      <w:r w:rsidRPr="003557F2">
        <w:rPr>
          <w:rFonts w:ascii="Times New Roman" w:eastAsia="Times New Roman" w:hAnsi="Times New Roman" w:cs="Times New Roman"/>
          <w:b/>
          <w:bCs/>
          <w:u w:val="single"/>
        </w:rPr>
        <w:t>Яндекс</w:t>
      </w:r>
      <w:proofErr w:type="gramEnd"/>
      <w:r w:rsidRPr="003557F2">
        <w:rPr>
          <w:rFonts w:ascii="Times New Roman" w:eastAsia="Times New Roman" w:hAnsi="Times New Roman" w:cs="Times New Roman"/>
          <w:b/>
          <w:bCs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u w:val="single"/>
        </w:rPr>
        <w:t>Б</w:t>
      </w:r>
      <w:r w:rsidRPr="003557F2">
        <w:rPr>
          <w:rFonts w:ascii="Times New Roman" w:eastAsia="Times New Roman" w:hAnsi="Times New Roman" w:cs="Times New Roman"/>
          <w:b/>
          <w:bCs/>
          <w:u w:val="single"/>
        </w:rPr>
        <w:t>раузер_2024</w:t>
      </w:r>
      <w:r w:rsidR="00D909B9" w:rsidRPr="00EE468C">
        <w:rPr>
          <w:rFonts w:ascii="Times New Roman" w:eastAsia="Times New Roman" w:hAnsi="Times New Roman" w:cs="Times New Roman"/>
          <w:b/>
          <w:bCs/>
          <w:u w:val="single"/>
        </w:rPr>
        <w:t>.</w:t>
      </w:r>
    </w:p>
    <w:p w14:paraId="24FA33E1" w14:textId="2DA50FAA" w:rsidR="00147B9D" w:rsidRPr="00147B9D" w:rsidRDefault="00020E0C" w:rsidP="00147B9D">
      <w:pPr>
        <w:ind w:left="660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Баг </w:t>
      </w:r>
      <w:r w:rsidR="00365862">
        <w:rPr>
          <w:rFonts w:ascii="Times New Roman" w:eastAsia="Times New Roman" w:hAnsi="Times New Roman" w:cs="Times New Roman"/>
          <w:b/>
          <w:bCs/>
        </w:rPr>
        <w:t>–</w:t>
      </w:r>
      <w:r>
        <w:rPr>
          <w:rFonts w:ascii="Times New Roman" w:eastAsia="Times New Roman" w:hAnsi="Times New Roman" w:cs="Times New Roman"/>
          <w:b/>
          <w:bCs/>
        </w:rPr>
        <w:t xml:space="preserve"> репорт</w:t>
      </w:r>
      <w:r w:rsidR="00365862">
        <w:rPr>
          <w:rFonts w:ascii="Times New Roman" w:eastAsia="Times New Roman" w:hAnsi="Times New Roman" w:cs="Times New Roman"/>
          <w:b/>
          <w:bCs/>
        </w:rPr>
        <w:t xml:space="preserve"> </w:t>
      </w:r>
      <w:r w:rsidR="00365862" w:rsidRPr="00365862">
        <w:rPr>
          <w:rFonts w:ascii="Times New Roman" w:eastAsia="Times New Roman" w:hAnsi="Times New Roman" w:cs="Times New Roman"/>
          <w:b/>
          <w:bCs/>
        </w:rPr>
        <w:t>приложения «Яндекс Почта» из боковой панели в Яндекс Браузере.</w:t>
      </w: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801B5A" w:rsidRPr="00D644F4" w14:paraId="6827422A" w14:textId="77777777" w:rsidTr="00147B9D">
        <w:tc>
          <w:tcPr>
            <w:tcW w:w="2553" w:type="dxa"/>
            <w:vMerge w:val="restart"/>
            <w:shd w:val="clear" w:color="auto" w:fill="A8D08D" w:themeFill="accent6" w:themeFillTint="99"/>
          </w:tcPr>
          <w:p w14:paraId="04717A76" w14:textId="77777777" w:rsidR="00801B5A" w:rsidRPr="00D644F4" w:rsidRDefault="00801B5A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1073C07C" w14:textId="33933510" w:rsidR="00801B5A" w:rsidRPr="00D644F4" w:rsidRDefault="00D622D1" w:rsidP="00147B9D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ТК_1-</w:t>
            </w:r>
            <w:r w:rsidR="00801B5A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43AC10B1" w14:textId="77777777" w:rsidR="00801B5A" w:rsidRPr="00D644F4" w:rsidRDefault="00801B5A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3B092041" w14:textId="77777777" w:rsidR="00801B5A" w:rsidRPr="00D644F4" w:rsidRDefault="00801B5A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801B5A" w:rsidRPr="00D644F4" w14:paraId="2C5ADB2B" w14:textId="77777777" w:rsidTr="00147B9D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45223C52" w14:textId="77777777" w:rsidR="00801B5A" w:rsidRPr="00D644F4" w:rsidRDefault="00801B5A" w:rsidP="00147B9D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20" w:type="dxa"/>
            <w:vMerge/>
          </w:tcPr>
          <w:p w14:paraId="4D70E151" w14:textId="77777777" w:rsidR="00801B5A" w:rsidRPr="00D644F4" w:rsidRDefault="00801B5A" w:rsidP="00147B9D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270" w:type="dxa"/>
          </w:tcPr>
          <w:p w14:paraId="7E80BDDC" w14:textId="71E1436C" w:rsidR="00801B5A" w:rsidRPr="00D644F4" w:rsidRDefault="007C215A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Незначительный.</w:t>
            </w:r>
          </w:p>
        </w:tc>
        <w:tc>
          <w:tcPr>
            <w:tcW w:w="7278" w:type="dxa"/>
          </w:tcPr>
          <w:p w14:paraId="2C008E2B" w14:textId="029CA1A0" w:rsidR="00801B5A" w:rsidRPr="00D644F4" w:rsidRDefault="00F71C4F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Средний</w:t>
            </w:r>
            <w:r w:rsidR="00801B5A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801B5A" w:rsidRPr="00D644F4" w14:paraId="7B4F81DF" w14:textId="77777777" w:rsidTr="00147B9D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3496C867" w14:textId="77777777" w:rsidR="00801B5A" w:rsidRPr="00D644F4" w:rsidRDefault="00801B5A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1792F1B6" w14:textId="2BB239E9" w:rsidR="00801B5A" w:rsidRPr="00D644F4" w:rsidRDefault="004B06F2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Несоответствие цвета «шапк</w:t>
            </w:r>
            <w:r w:rsidR="00127480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и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» приложения 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Почта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из боковой панели в Яндекс Браузере</w:t>
            </w:r>
            <w:r w:rsidR="00A62B54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801B5A" w:rsidRPr="00D644F4" w14:paraId="1F64BFAB" w14:textId="77777777" w:rsidTr="00147B9D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34362F0A" w14:textId="77777777" w:rsidR="00801B5A" w:rsidRPr="00D644F4" w:rsidRDefault="00801B5A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1DB7632F" w14:textId="673D5476" w:rsidR="00801B5A" w:rsidRPr="00D644F4" w:rsidRDefault="000C3963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 настройках браузера 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browser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://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settings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/?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search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=боковая, включена боковая панель.</w:t>
            </w:r>
          </w:p>
        </w:tc>
      </w:tr>
      <w:tr w:rsidR="00801B5A" w:rsidRPr="00D644F4" w14:paraId="1D703ABB" w14:textId="77777777" w:rsidTr="00147B9D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7719C26F" w14:textId="77777777" w:rsidR="00801B5A" w:rsidRPr="00D644F4" w:rsidRDefault="00801B5A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0B470DD1" w14:textId="2DB600A3" w:rsidR="00801B5A" w:rsidRPr="00D644F4" w:rsidRDefault="000C3963" w:rsidP="00147B9D">
            <w:pPr>
              <w:pStyle w:val="a4"/>
              <w:numPr>
                <w:ilvl w:val="0"/>
                <w:numId w:val="8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Запустить браузер.</w:t>
            </w:r>
          </w:p>
          <w:p w14:paraId="5F6DA672" w14:textId="16449649" w:rsidR="000C3963" w:rsidRPr="00D644F4" w:rsidRDefault="000C3963" w:rsidP="00147B9D">
            <w:pPr>
              <w:pStyle w:val="a4"/>
              <w:numPr>
                <w:ilvl w:val="0"/>
                <w:numId w:val="8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Запустить приложение 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Почта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из боковой панели</w:t>
            </w:r>
            <w:r w:rsidR="00A62B54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  <w:p w14:paraId="324508D2" w14:textId="579F6599" w:rsidR="009664F5" w:rsidRPr="00D644F4" w:rsidRDefault="009664F5" w:rsidP="00147B9D">
            <w:pPr>
              <w:pStyle w:val="a4"/>
              <w:numPr>
                <w:ilvl w:val="0"/>
                <w:numId w:val="8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Проверить что окно приложения выглядит так же, как на скриншоте в тест-кейсе</w:t>
            </w:r>
            <w:r w:rsidR="004A138F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801B5A" w:rsidRPr="00D644F4" w14:paraId="265DA7F2" w14:textId="77777777" w:rsidTr="00147B9D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7589D49F" w14:textId="77777777" w:rsidR="00801B5A" w:rsidRPr="00D644F4" w:rsidRDefault="00801B5A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70E3C429" w14:textId="77777777" w:rsidR="00801B5A" w:rsidRPr="00D644F4" w:rsidRDefault="004B06F2" w:rsidP="00963F3B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Приложение запускается в отдельном окне не на весь экран.</w:t>
            </w:r>
          </w:p>
          <w:p w14:paraId="43AEDCE9" w14:textId="001B4C61" w:rsidR="004B06F2" w:rsidRPr="00D644F4" w:rsidRDefault="00A62B54" w:rsidP="00147B9D">
            <w:pPr>
              <w:pStyle w:val="a4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Ш</w:t>
            </w:r>
            <w:r w:rsidR="004B06F2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апк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а</w:t>
            </w:r>
            <w:r w:rsidR="004B06F2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приложения прозрачная или цвета окон в системе.</w:t>
            </w:r>
          </w:p>
        </w:tc>
      </w:tr>
      <w:tr w:rsidR="00801B5A" w:rsidRPr="00D644F4" w14:paraId="161AD6FC" w14:textId="77777777" w:rsidTr="00147B9D">
        <w:trPr>
          <w:trHeight w:val="641"/>
        </w:trPr>
        <w:tc>
          <w:tcPr>
            <w:tcW w:w="2553" w:type="dxa"/>
            <w:shd w:val="clear" w:color="auto" w:fill="A8D08D" w:themeFill="accent6" w:themeFillTint="99"/>
          </w:tcPr>
          <w:p w14:paraId="7200A576" w14:textId="77777777" w:rsidR="00801B5A" w:rsidRPr="00D644F4" w:rsidRDefault="00801B5A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5AE8827D" w14:textId="77777777" w:rsidR="00801B5A" w:rsidRPr="00D644F4" w:rsidRDefault="00F975D0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Приложение запускается в отдельном окне не на весь экран. </w:t>
            </w:r>
            <w:r w:rsidR="00A62B54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br/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Окно приложения выглядит как на скриншоте ниже</w:t>
            </w:r>
            <w:r w:rsidR="000C3963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(см. во вложении)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:</w:t>
            </w:r>
          </w:p>
          <w:p w14:paraId="1DD882B3" w14:textId="1C7A092C" w:rsidR="00EA2C53" w:rsidRPr="00D644F4" w:rsidRDefault="00EA2C53" w:rsidP="00147B9D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Белая </w:t>
            </w:r>
            <w:r w:rsidR="004E0E44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шапка</w:t>
            </w:r>
            <w:r w:rsidR="004E0E44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приложения.</w:t>
            </w:r>
          </w:p>
        </w:tc>
      </w:tr>
      <w:tr w:rsidR="00801B5A" w:rsidRPr="00D644F4" w14:paraId="1CBBC1B7" w14:textId="77777777" w:rsidTr="00147B9D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1EB63FBD" w14:textId="77777777" w:rsidR="00801B5A" w:rsidRPr="00D644F4" w:rsidRDefault="00801B5A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50B8065B" w14:textId="77777777" w:rsidR="00801B5A" w:rsidRPr="00D644F4" w:rsidRDefault="00801B5A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23H2 ОС 22631.3007. </w:t>
            </w:r>
          </w:p>
          <w:p w14:paraId="3ED8C2F3" w14:textId="77777777" w:rsidR="00801B5A" w:rsidRPr="00D644F4" w:rsidRDefault="00801B5A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Браузер, версия 23.11.3.966 (Официальная сборка), (64 бит).</w:t>
            </w:r>
          </w:p>
        </w:tc>
      </w:tr>
      <w:tr w:rsidR="00801B5A" w:rsidRPr="00D644F4" w14:paraId="4B686BEB" w14:textId="77777777" w:rsidTr="009664F5">
        <w:trPr>
          <w:trHeight w:val="5662"/>
        </w:trPr>
        <w:tc>
          <w:tcPr>
            <w:tcW w:w="2553" w:type="dxa"/>
            <w:shd w:val="clear" w:color="auto" w:fill="A8D08D" w:themeFill="accent6" w:themeFillTint="99"/>
          </w:tcPr>
          <w:p w14:paraId="6A03505C" w14:textId="77777777" w:rsidR="00801B5A" w:rsidRPr="00D644F4" w:rsidRDefault="00801B5A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6D8E2710" w14:textId="64AA8349" w:rsidR="00147B9D" w:rsidRPr="00D644F4" w:rsidRDefault="00147B9D" w:rsidP="00147B9D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noProof/>
                <w:sz w:val="22"/>
                <w:szCs w:val="22"/>
              </w:rPr>
              <w:drawing>
                <wp:inline distT="0" distB="0" distL="0" distR="0" wp14:anchorId="0F48905C" wp14:editId="6605C7F9">
                  <wp:extent cx="7780020" cy="3596640"/>
                  <wp:effectExtent l="0" t="0" r="0" b="381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0020" cy="359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2ED32F" w14:textId="2EA3D02E" w:rsidR="00223701" w:rsidRPr="00D644F4" w:rsidRDefault="00204F2F" w:rsidP="00223701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hyperlink r:id="rId8" w:history="1">
              <w:r w:rsidR="00223701"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https://disk.yandex.ru/i/f4BhNzmM2gbFGg</w:t>
              </w:r>
            </w:hyperlink>
          </w:p>
        </w:tc>
      </w:tr>
    </w:tbl>
    <w:p w14:paraId="4C4B2D6D" w14:textId="77777777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438F46C2" w14:textId="77777777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3C76BEE5" w14:textId="77777777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5FA9A1DF" w14:textId="77777777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5322F735" w14:textId="77777777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1C6787E3" w14:textId="77777777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6091FA59" w14:textId="7E706B14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39C8E044" w14:textId="6A50703C" w:rsidR="00147B9D" w:rsidRPr="00D644F4" w:rsidRDefault="00147B9D" w:rsidP="00147B9D">
      <w:pPr>
        <w:rPr>
          <w:rFonts w:ascii="Times New Roman" w:hAnsi="Times New Roman" w:cs="Times New Roman"/>
          <w:lang w:val="en-US"/>
        </w:rPr>
      </w:pPr>
    </w:p>
    <w:p w14:paraId="2AEE9E57" w14:textId="1F3D42B4" w:rsidR="00147B9D" w:rsidRPr="00D644F4" w:rsidRDefault="00147B9D" w:rsidP="00147B9D">
      <w:pPr>
        <w:rPr>
          <w:rFonts w:ascii="Times New Roman" w:hAnsi="Times New Roman" w:cs="Times New Roman"/>
          <w:lang w:val="en-US"/>
        </w:rPr>
      </w:pPr>
    </w:p>
    <w:p w14:paraId="0C34B7BB" w14:textId="5D792738" w:rsidR="00147B9D" w:rsidRPr="00D644F4" w:rsidRDefault="00147B9D" w:rsidP="00147B9D">
      <w:pPr>
        <w:rPr>
          <w:rFonts w:ascii="Times New Roman" w:hAnsi="Times New Roman" w:cs="Times New Roman"/>
          <w:lang w:val="en-US"/>
        </w:rPr>
      </w:pPr>
    </w:p>
    <w:p w14:paraId="0BE28895" w14:textId="0C9E6B90" w:rsidR="00147B9D" w:rsidRPr="00D644F4" w:rsidRDefault="00147B9D" w:rsidP="00147B9D">
      <w:pPr>
        <w:rPr>
          <w:rFonts w:ascii="Times New Roman" w:hAnsi="Times New Roman" w:cs="Times New Roman"/>
          <w:lang w:val="en-US"/>
        </w:rPr>
      </w:pPr>
    </w:p>
    <w:p w14:paraId="349125F7" w14:textId="3F6A467A" w:rsidR="00147B9D" w:rsidRPr="00D644F4" w:rsidRDefault="00147B9D" w:rsidP="00147B9D">
      <w:pPr>
        <w:rPr>
          <w:rFonts w:ascii="Times New Roman" w:hAnsi="Times New Roman" w:cs="Times New Roman"/>
          <w:lang w:val="en-US"/>
        </w:rPr>
      </w:pPr>
    </w:p>
    <w:p w14:paraId="6B1E96AD" w14:textId="0F875B51" w:rsidR="00147B9D" w:rsidRPr="00D644F4" w:rsidRDefault="00147B9D" w:rsidP="00147B9D">
      <w:pPr>
        <w:rPr>
          <w:rFonts w:ascii="Times New Roman" w:hAnsi="Times New Roman" w:cs="Times New Roman"/>
          <w:lang w:val="en-US"/>
        </w:rPr>
      </w:pPr>
    </w:p>
    <w:p w14:paraId="56C6FEA0" w14:textId="2B2335EA" w:rsidR="00147B9D" w:rsidRPr="00D644F4" w:rsidRDefault="00147B9D" w:rsidP="00147B9D">
      <w:pPr>
        <w:rPr>
          <w:rFonts w:ascii="Times New Roman" w:hAnsi="Times New Roman" w:cs="Times New Roman"/>
          <w:lang w:val="en-US"/>
        </w:rPr>
      </w:pPr>
    </w:p>
    <w:p w14:paraId="00D81A2B" w14:textId="7D709405" w:rsidR="00147B9D" w:rsidRPr="00D644F4" w:rsidRDefault="00147B9D" w:rsidP="00147B9D">
      <w:pPr>
        <w:rPr>
          <w:rFonts w:ascii="Times New Roman" w:hAnsi="Times New Roman" w:cs="Times New Roman"/>
          <w:lang w:val="en-US"/>
        </w:rPr>
      </w:pPr>
    </w:p>
    <w:p w14:paraId="62EB910E" w14:textId="0228BA9B" w:rsidR="00147B9D" w:rsidRPr="00D644F4" w:rsidRDefault="00147B9D" w:rsidP="00147B9D">
      <w:pPr>
        <w:rPr>
          <w:rFonts w:ascii="Times New Roman" w:hAnsi="Times New Roman" w:cs="Times New Roman"/>
          <w:lang w:val="en-US"/>
        </w:rPr>
      </w:pPr>
    </w:p>
    <w:p w14:paraId="6F8B6ABA" w14:textId="528A5809" w:rsidR="00147B9D" w:rsidRPr="00D644F4" w:rsidRDefault="00147B9D" w:rsidP="00147B9D">
      <w:pPr>
        <w:rPr>
          <w:rFonts w:ascii="Times New Roman" w:hAnsi="Times New Roman" w:cs="Times New Roman"/>
          <w:lang w:val="en-US"/>
        </w:rPr>
      </w:pPr>
    </w:p>
    <w:p w14:paraId="2060226B" w14:textId="231531D9" w:rsidR="00147B9D" w:rsidRPr="00D644F4" w:rsidRDefault="00147B9D" w:rsidP="00147B9D">
      <w:pPr>
        <w:rPr>
          <w:rFonts w:ascii="Times New Roman" w:hAnsi="Times New Roman" w:cs="Times New Roman"/>
          <w:lang w:val="en-US"/>
        </w:rPr>
      </w:pPr>
    </w:p>
    <w:p w14:paraId="7F26168A" w14:textId="733B9BA0" w:rsidR="00147B9D" w:rsidRPr="00D644F4" w:rsidRDefault="00147B9D" w:rsidP="00147B9D">
      <w:pPr>
        <w:rPr>
          <w:rFonts w:ascii="Times New Roman" w:hAnsi="Times New Roman" w:cs="Times New Roman"/>
          <w:lang w:val="en-US"/>
        </w:rPr>
      </w:pPr>
    </w:p>
    <w:p w14:paraId="50CE2DC1" w14:textId="5840F995" w:rsidR="00147B9D" w:rsidRPr="00D644F4" w:rsidRDefault="007F2D16" w:rsidP="00147B9D">
      <w:pPr>
        <w:rPr>
          <w:rFonts w:ascii="Times New Roman" w:hAnsi="Times New Roman" w:cs="Times New Roman"/>
          <w:lang w:val="en-US"/>
        </w:rPr>
      </w:pPr>
      <w:r w:rsidRPr="00D644F4">
        <w:rPr>
          <w:rFonts w:ascii="Times New Roman" w:hAnsi="Times New Roman" w:cs="Times New Roman"/>
          <w:lang w:val="en-US"/>
        </w:rPr>
        <w:t xml:space="preserve">   </w:t>
      </w:r>
    </w:p>
    <w:p w14:paraId="6865CBEE" w14:textId="244D6984" w:rsidR="00147B9D" w:rsidRPr="00D644F4" w:rsidRDefault="00147B9D" w:rsidP="00147B9D">
      <w:pPr>
        <w:rPr>
          <w:rFonts w:ascii="Times New Roman" w:hAnsi="Times New Roman" w:cs="Times New Roman"/>
          <w:lang w:val="en-US"/>
        </w:rPr>
      </w:pPr>
    </w:p>
    <w:p w14:paraId="48D5B0B0" w14:textId="48E83192" w:rsidR="00147B9D" w:rsidRPr="00D644F4" w:rsidRDefault="00147B9D" w:rsidP="00147B9D">
      <w:pPr>
        <w:rPr>
          <w:rFonts w:ascii="Times New Roman" w:hAnsi="Times New Roman" w:cs="Times New Roman"/>
          <w:lang w:val="en-US"/>
        </w:rPr>
      </w:pPr>
    </w:p>
    <w:p w14:paraId="3D5F1993" w14:textId="77777777" w:rsidR="00147B9D" w:rsidRPr="00D644F4" w:rsidRDefault="00147B9D" w:rsidP="00147B9D">
      <w:pPr>
        <w:rPr>
          <w:rFonts w:ascii="Times New Roman" w:hAnsi="Times New Roman" w:cs="Times New Roman"/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147B9D" w:rsidRPr="00D644F4" w14:paraId="4A667F17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3E4F2B5A" w14:textId="77777777" w:rsidR="00147B9D" w:rsidRPr="00D644F4" w:rsidRDefault="00147B9D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7E3EFB60" w14:textId="6A9C278C" w:rsidR="00147B9D" w:rsidRPr="00D644F4" w:rsidRDefault="00D622D1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ТК_1-</w:t>
            </w:r>
            <w:r w:rsidR="00147B9D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2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513E905A" w14:textId="77777777" w:rsidR="00147B9D" w:rsidRPr="00D644F4" w:rsidRDefault="00147B9D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6834BDE9" w14:textId="77777777" w:rsidR="00147B9D" w:rsidRPr="00D644F4" w:rsidRDefault="00147B9D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147B9D" w:rsidRPr="00D644F4" w14:paraId="52BDCBD0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59268153" w14:textId="77777777" w:rsidR="00147B9D" w:rsidRPr="00D644F4" w:rsidRDefault="00147B9D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20" w:type="dxa"/>
            <w:vMerge/>
          </w:tcPr>
          <w:p w14:paraId="353C438A" w14:textId="77777777" w:rsidR="00147B9D" w:rsidRPr="00D644F4" w:rsidRDefault="00147B9D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270" w:type="dxa"/>
          </w:tcPr>
          <w:p w14:paraId="63F7DEAC" w14:textId="29A0F314" w:rsidR="00147B9D" w:rsidRPr="00D644F4" w:rsidRDefault="007C215A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Незначительный.</w:t>
            </w:r>
          </w:p>
        </w:tc>
        <w:tc>
          <w:tcPr>
            <w:tcW w:w="7278" w:type="dxa"/>
          </w:tcPr>
          <w:p w14:paraId="372648A6" w14:textId="77777777" w:rsidR="00147B9D" w:rsidRPr="00D644F4" w:rsidRDefault="00147B9D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Средний.</w:t>
            </w:r>
          </w:p>
        </w:tc>
      </w:tr>
      <w:tr w:rsidR="00147B9D" w:rsidRPr="00D644F4" w14:paraId="163931E7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5640DDA7" w14:textId="77777777" w:rsidR="00147B9D" w:rsidRPr="00D644F4" w:rsidRDefault="00147B9D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11842983" w14:textId="781434AE" w:rsidR="00147B9D" w:rsidRPr="00D644F4" w:rsidRDefault="002131D2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Несоответствие кнопки переключения режимов </w:t>
            </w:r>
            <w:r w:rsidR="00147B9D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ожидаемой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, в приложени</w:t>
            </w:r>
            <w:r w:rsidR="003E5C72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и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"Яндекс Почта" из боковой панели </w:t>
            </w:r>
            <w:r w:rsidR="00DB3981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б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раузер</w:t>
            </w:r>
            <w:r w:rsidR="00E16EC6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а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147B9D" w:rsidRPr="00D644F4" w14:paraId="3B2D7FD5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B3C1DF2" w14:textId="77777777" w:rsidR="00147B9D" w:rsidRPr="00D644F4" w:rsidRDefault="00147B9D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3C559B24" w14:textId="4D6F7129" w:rsidR="00147B9D" w:rsidRPr="00D644F4" w:rsidRDefault="00147B9D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 настройках браузера 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browser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://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settings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/?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search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=боковая, включена боковая панель.</w:t>
            </w:r>
          </w:p>
        </w:tc>
      </w:tr>
      <w:tr w:rsidR="00147B9D" w:rsidRPr="00D644F4" w14:paraId="21608F2F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5B8DDA5B" w14:textId="77777777" w:rsidR="00147B9D" w:rsidRPr="00D644F4" w:rsidRDefault="00147B9D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2411E415" w14:textId="77777777" w:rsidR="00147B9D" w:rsidRPr="00D644F4" w:rsidRDefault="00147B9D" w:rsidP="00147B9D">
            <w:pPr>
              <w:pStyle w:val="a4"/>
              <w:numPr>
                <w:ilvl w:val="0"/>
                <w:numId w:val="9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Запустить браузер.</w:t>
            </w:r>
          </w:p>
          <w:p w14:paraId="3AB94F5B" w14:textId="3E2552A8" w:rsidR="00147B9D" w:rsidRPr="00D644F4" w:rsidRDefault="00147B9D" w:rsidP="000009A8">
            <w:pPr>
              <w:pStyle w:val="a4"/>
              <w:numPr>
                <w:ilvl w:val="0"/>
                <w:numId w:val="9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Запустить приложение 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Почта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из боковой панели.</w:t>
            </w:r>
          </w:p>
          <w:p w14:paraId="2596B312" w14:textId="440CE04A" w:rsidR="009664F5" w:rsidRPr="00D644F4" w:rsidRDefault="009664F5" w:rsidP="000009A8">
            <w:pPr>
              <w:pStyle w:val="a4"/>
              <w:numPr>
                <w:ilvl w:val="0"/>
                <w:numId w:val="9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Проверить что окно приложения выглядит так же, как на скриншоте в тест-кейсе</w:t>
            </w:r>
            <w:r w:rsidR="00D02147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147B9D" w:rsidRPr="00D644F4" w14:paraId="7CE98B39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1061C928" w14:textId="77777777" w:rsidR="00147B9D" w:rsidRPr="00D644F4" w:rsidRDefault="00147B9D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1D6D41E4" w14:textId="77777777" w:rsidR="00147B9D" w:rsidRPr="00D644F4" w:rsidRDefault="00147B9D" w:rsidP="00963F3B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Приложение запускается в отдельном окне не на весь экран.</w:t>
            </w:r>
          </w:p>
          <w:p w14:paraId="3C755924" w14:textId="33D34EE6" w:rsidR="00147B9D" w:rsidRPr="00D644F4" w:rsidRDefault="00147B9D" w:rsidP="00147B9D">
            <w:pPr>
              <w:pStyle w:val="a4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Кнопка переключения режимов отличается</w:t>
            </w:r>
            <w:r w:rsidR="00F4559B" w:rsidRPr="00D644F4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.</w:t>
            </w:r>
          </w:p>
        </w:tc>
      </w:tr>
      <w:tr w:rsidR="00147B9D" w:rsidRPr="00D644F4" w14:paraId="6C14DB87" w14:textId="77777777" w:rsidTr="00AE2794">
        <w:trPr>
          <w:trHeight w:val="641"/>
        </w:trPr>
        <w:tc>
          <w:tcPr>
            <w:tcW w:w="2553" w:type="dxa"/>
            <w:shd w:val="clear" w:color="auto" w:fill="A8D08D" w:themeFill="accent6" w:themeFillTint="99"/>
          </w:tcPr>
          <w:p w14:paraId="268EFF0C" w14:textId="77777777" w:rsidR="00147B9D" w:rsidRPr="00D644F4" w:rsidRDefault="00147B9D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4C2B010E" w14:textId="77777777" w:rsidR="00147B9D" w:rsidRPr="00D644F4" w:rsidRDefault="00147B9D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Приложение запускается в отдельном окне не на весь экран.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br/>
              <w:t>Окно приложения выглядит как на скриншоте ниже (см. во вложении):</w:t>
            </w:r>
          </w:p>
          <w:p w14:paraId="326F1F69" w14:textId="78392690" w:rsidR="00147B9D" w:rsidRPr="00D644F4" w:rsidRDefault="00147B9D" w:rsidP="00147B9D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Есть кнопка переключения режимов с стрелкой</w:t>
            </w:r>
            <w:r w:rsidR="00FE2C5B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соответствующая скриншоту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147B9D" w:rsidRPr="00D644F4" w14:paraId="5F8652D9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7736C8D2" w14:textId="77777777" w:rsidR="00147B9D" w:rsidRPr="00D644F4" w:rsidRDefault="00147B9D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48406F9C" w14:textId="77777777" w:rsidR="00147B9D" w:rsidRPr="00D644F4" w:rsidRDefault="00147B9D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23H2 ОС 22631.3007. </w:t>
            </w:r>
          </w:p>
          <w:p w14:paraId="53F0FF7D" w14:textId="6B068138" w:rsidR="00147B9D" w:rsidRPr="00D644F4" w:rsidRDefault="00147B9D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Браузер, версия 23.11.3.966 (Официальная сборка), (64 бит).</w:t>
            </w:r>
          </w:p>
        </w:tc>
      </w:tr>
      <w:tr w:rsidR="00147B9D" w:rsidRPr="00D644F4" w14:paraId="7694A2F0" w14:textId="77777777" w:rsidTr="009664F5">
        <w:trPr>
          <w:trHeight w:val="6371"/>
        </w:trPr>
        <w:tc>
          <w:tcPr>
            <w:tcW w:w="2553" w:type="dxa"/>
            <w:shd w:val="clear" w:color="auto" w:fill="A8D08D" w:themeFill="accent6" w:themeFillTint="99"/>
          </w:tcPr>
          <w:p w14:paraId="3F253303" w14:textId="77777777" w:rsidR="00147B9D" w:rsidRPr="00D644F4" w:rsidRDefault="00147B9D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1122CE50" w14:textId="61775EA3" w:rsidR="00147B9D" w:rsidRPr="00D644F4" w:rsidRDefault="00147B9D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noProof/>
                <w:sz w:val="22"/>
                <w:szCs w:val="22"/>
              </w:rPr>
              <w:drawing>
                <wp:inline distT="0" distB="0" distL="0" distR="0" wp14:anchorId="3B766FE7" wp14:editId="78F5C1A5">
                  <wp:extent cx="7726680" cy="3855720"/>
                  <wp:effectExtent l="0" t="0" r="762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6680" cy="3855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518CD4" w14:textId="19F27DD1" w:rsidR="00223701" w:rsidRPr="00D644F4" w:rsidRDefault="00204F2F" w:rsidP="00223701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hyperlink r:id="rId10" w:history="1">
              <w:r w:rsidR="00223701"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https://disk.yandex.ru/i/oCHhStlExDP-nQ</w:t>
              </w:r>
            </w:hyperlink>
          </w:p>
        </w:tc>
      </w:tr>
    </w:tbl>
    <w:p w14:paraId="788C599F" w14:textId="3B572BE3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1A3B7883" w14:textId="768AF348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4BA40C1D" w14:textId="6F719138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72DD05A1" w14:textId="242DEE19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1113EB42" w14:textId="443502F7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40BF9C37" w14:textId="11D8C5B2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4424FDBA" w14:textId="1423924C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33B022BC" w14:textId="073157D3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0B02DEBF" w14:textId="0827F57F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0001ADC8" w14:textId="5B747E50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1F1EA6CC" w14:textId="75F19861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506FAAE3" w14:textId="66FBA4CC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5EEE1A3F" w14:textId="6F71D18E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7C811949" w14:textId="7FB40A84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390453AD" w14:textId="760AF913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1E0236F4" w14:textId="5602FB97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4B7ABE99" w14:textId="3EEEDF41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6CF79B20" w14:textId="720704A5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124A2F0C" w14:textId="42FB91A3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480EEF7C" w14:textId="000636A7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096B468A" w14:textId="737DD381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3D27EC46" w14:textId="3FA01D29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7C8B7EAA" w14:textId="0E87389F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7493DEC9" w14:textId="67D6B99B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147B9D" w:rsidRPr="00D644F4" w14:paraId="1B5DACC4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6AF55E93" w14:textId="77777777" w:rsidR="00147B9D" w:rsidRPr="00D644F4" w:rsidRDefault="00147B9D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623A0E48" w14:textId="3AE6E2FC" w:rsidR="00147B9D" w:rsidRPr="00D644F4" w:rsidRDefault="00D622D1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ТК_1-</w:t>
            </w:r>
            <w:r w:rsidR="00147B9D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3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6842DB1D" w14:textId="77777777" w:rsidR="00147B9D" w:rsidRPr="00D644F4" w:rsidRDefault="00147B9D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67DCC425" w14:textId="77777777" w:rsidR="00147B9D" w:rsidRPr="00D644F4" w:rsidRDefault="00147B9D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147B9D" w:rsidRPr="00D644F4" w14:paraId="5CA61A3A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73B98F33" w14:textId="77777777" w:rsidR="00147B9D" w:rsidRPr="00D644F4" w:rsidRDefault="00147B9D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20" w:type="dxa"/>
            <w:vMerge/>
          </w:tcPr>
          <w:p w14:paraId="30B799FB" w14:textId="77777777" w:rsidR="00147B9D" w:rsidRPr="00D644F4" w:rsidRDefault="00147B9D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270" w:type="dxa"/>
          </w:tcPr>
          <w:p w14:paraId="0E9AEECE" w14:textId="6A42A881" w:rsidR="00147B9D" w:rsidRPr="00D644F4" w:rsidRDefault="001957E2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Значительный</w:t>
            </w:r>
          </w:p>
        </w:tc>
        <w:tc>
          <w:tcPr>
            <w:tcW w:w="7278" w:type="dxa"/>
          </w:tcPr>
          <w:p w14:paraId="68C80649" w14:textId="77777777" w:rsidR="00147B9D" w:rsidRPr="00D644F4" w:rsidRDefault="00147B9D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Средний.</w:t>
            </w:r>
          </w:p>
        </w:tc>
      </w:tr>
      <w:tr w:rsidR="00147B9D" w:rsidRPr="00D644F4" w14:paraId="26049120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B48F8A3" w14:textId="77777777" w:rsidR="00147B9D" w:rsidRPr="00D644F4" w:rsidRDefault="00147B9D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69776FB0" w14:textId="32050BAC" w:rsidR="00147B9D" w:rsidRPr="00D644F4" w:rsidRDefault="00BA7E8F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Лишняя</w:t>
            </w:r>
            <w:r w:rsidR="00147B9D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кнопк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а</w:t>
            </w:r>
            <w:r w:rsidR="00147B9D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"Обновить" </w:t>
            </w:r>
            <w:r w:rsidR="002131D2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 приложении "Яндекс Почта" из боковой панели в Яндекс Браузере.</w:t>
            </w:r>
          </w:p>
        </w:tc>
      </w:tr>
      <w:tr w:rsidR="00147B9D" w:rsidRPr="00D644F4" w14:paraId="3D8E9F3F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18403877" w14:textId="77777777" w:rsidR="00147B9D" w:rsidRPr="00D644F4" w:rsidRDefault="00147B9D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72C2FDC7" w14:textId="48AA1C1A" w:rsidR="00147B9D" w:rsidRPr="00D644F4" w:rsidRDefault="00147B9D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 настройках браузера 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browser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://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settings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/?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search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=боковая, включена боковая панель.</w:t>
            </w:r>
          </w:p>
        </w:tc>
      </w:tr>
      <w:tr w:rsidR="00147B9D" w:rsidRPr="00D644F4" w14:paraId="2A66F0AD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38019B7" w14:textId="77777777" w:rsidR="00147B9D" w:rsidRPr="00D644F4" w:rsidRDefault="00147B9D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7635F081" w14:textId="3E67F689" w:rsidR="00147B9D" w:rsidRPr="00D644F4" w:rsidRDefault="00147B9D" w:rsidP="00147B9D">
            <w:pPr>
              <w:pStyle w:val="a4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Запустить браузер.</w:t>
            </w:r>
          </w:p>
          <w:p w14:paraId="769F98A7" w14:textId="77777777" w:rsidR="00147B9D" w:rsidRPr="00D644F4" w:rsidRDefault="00147B9D" w:rsidP="00147B9D">
            <w:pPr>
              <w:pStyle w:val="a4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Запустить приложение «Яндекс Почта» из боковой панели.</w:t>
            </w:r>
          </w:p>
          <w:p w14:paraId="0B49D46C" w14:textId="59D463FE" w:rsidR="009664F5" w:rsidRPr="00D644F4" w:rsidRDefault="009664F5" w:rsidP="00147B9D">
            <w:pPr>
              <w:pStyle w:val="a4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Проверить что окно приложения выглядит так же, как на скриншоте в тест-кейсе</w:t>
            </w:r>
            <w:r w:rsidR="00D02147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147B9D" w:rsidRPr="00D644F4" w14:paraId="5879C75C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4A2BF497" w14:textId="77777777" w:rsidR="00147B9D" w:rsidRPr="00D644F4" w:rsidRDefault="00147B9D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6CB50AA3" w14:textId="77777777" w:rsidR="00147B9D" w:rsidRPr="00D644F4" w:rsidRDefault="00147B9D" w:rsidP="00963F3B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Приложение запускается в отдельном окне не на весь экран.</w:t>
            </w:r>
          </w:p>
          <w:p w14:paraId="7515981F" w14:textId="55872D1D" w:rsidR="00147B9D" w:rsidRPr="00D644F4" w:rsidRDefault="00147B9D" w:rsidP="00147B9D">
            <w:pPr>
              <w:pStyle w:val="a4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Присутствует дополнительная кнопка "Обновить", которой не было</w:t>
            </w:r>
            <w:r w:rsidR="0067160C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на скриншоте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 тест-кейсе</w:t>
            </w:r>
            <w:r w:rsidR="0067160C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147B9D" w:rsidRPr="00D644F4" w14:paraId="52F4CFFF" w14:textId="77777777" w:rsidTr="00AE2794">
        <w:trPr>
          <w:trHeight w:val="641"/>
        </w:trPr>
        <w:tc>
          <w:tcPr>
            <w:tcW w:w="2553" w:type="dxa"/>
            <w:shd w:val="clear" w:color="auto" w:fill="A8D08D" w:themeFill="accent6" w:themeFillTint="99"/>
          </w:tcPr>
          <w:p w14:paraId="52E1F60D" w14:textId="77777777" w:rsidR="00147B9D" w:rsidRPr="00D644F4" w:rsidRDefault="00147B9D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462A86F0" w14:textId="77777777" w:rsidR="00147B9D" w:rsidRPr="00D644F4" w:rsidRDefault="00147B9D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Приложение запускается в отдельном окне не на весь экран.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br/>
              <w:t>Окно приложения выглядит как на скриншоте ниже (см. во вложении):</w:t>
            </w:r>
          </w:p>
          <w:p w14:paraId="15B81B1C" w14:textId="43896058" w:rsidR="00147B9D" w:rsidRPr="00D644F4" w:rsidRDefault="00945554" w:rsidP="00147B9D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К</w:t>
            </w:r>
            <w:r w:rsidR="00403A8E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нопка "Обновить" отсутствует</w:t>
            </w:r>
            <w:r w:rsidR="00FE2C5B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147B9D" w:rsidRPr="00D644F4" w14:paraId="39DDA5E8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14DC46C7" w14:textId="77777777" w:rsidR="00147B9D" w:rsidRPr="00D644F4" w:rsidRDefault="00147B9D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434F77A8" w14:textId="77777777" w:rsidR="00147B9D" w:rsidRPr="00D644F4" w:rsidRDefault="00147B9D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23H2 ОС 22631.3007. </w:t>
            </w:r>
          </w:p>
          <w:p w14:paraId="02B6CCDB" w14:textId="5AAE459E" w:rsidR="00147B9D" w:rsidRPr="00D644F4" w:rsidRDefault="00147B9D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Браузер, версия 23.11.3.966 (Официальная сборка), (64 бит).</w:t>
            </w:r>
          </w:p>
        </w:tc>
      </w:tr>
      <w:tr w:rsidR="00147B9D" w:rsidRPr="00D644F4" w14:paraId="74F71176" w14:textId="77777777" w:rsidTr="00147B9D">
        <w:trPr>
          <w:trHeight w:val="5657"/>
        </w:trPr>
        <w:tc>
          <w:tcPr>
            <w:tcW w:w="2553" w:type="dxa"/>
            <w:shd w:val="clear" w:color="auto" w:fill="A8D08D" w:themeFill="accent6" w:themeFillTint="99"/>
          </w:tcPr>
          <w:p w14:paraId="07327F8B" w14:textId="77777777" w:rsidR="00147B9D" w:rsidRPr="00D644F4" w:rsidRDefault="00147B9D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37539BD6" w14:textId="267B78BB" w:rsidR="00147B9D" w:rsidRPr="00D644F4" w:rsidRDefault="00147B9D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noProof/>
                <w:sz w:val="22"/>
                <w:szCs w:val="22"/>
              </w:rPr>
              <w:drawing>
                <wp:inline distT="0" distB="0" distL="0" distR="0" wp14:anchorId="69D35FA5" wp14:editId="3F5E6BF4">
                  <wp:extent cx="7734300" cy="371856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4300" cy="371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46433F" w14:textId="7FDA78C4" w:rsidR="00147B9D" w:rsidRPr="00D644F4" w:rsidRDefault="00204F2F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hyperlink r:id="rId12" w:history="1">
              <w:r w:rsidR="00223701"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https://disk.yandex.ru/i/koODQqyqh_S7jw</w:t>
              </w:r>
            </w:hyperlink>
          </w:p>
          <w:p w14:paraId="1D8E3E41" w14:textId="4B3A9A82" w:rsidR="00223701" w:rsidRPr="00D644F4" w:rsidRDefault="00223701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</w:p>
        </w:tc>
      </w:tr>
    </w:tbl>
    <w:p w14:paraId="339B616D" w14:textId="3FB47CDE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0A2734FB" w14:textId="1D283CFB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2BB81AB6" w14:textId="50E5946E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127C1169" w14:textId="3CB4ADA1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7A75D413" w14:textId="1555CDE6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17C8A0BD" w14:textId="06CB1E46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39550BF7" w14:textId="0EB8E6D7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667C6CFE" w14:textId="4E6E3087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7448863A" w14:textId="1D526173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7C712E59" w14:textId="1D0C07AB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718EDDFF" w14:textId="10E7664B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184BF908" w14:textId="359D5AB5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70ADB16F" w14:textId="527CEDCD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1DBBC2B1" w14:textId="4728C562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02292C94" w14:textId="009FD36E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0E7ED625" w14:textId="32E9EFE0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53A4320E" w14:textId="5D2132A7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5DA11C43" w14:textId="08C63040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3635CF08" w14:textId="49544032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402F9348" w14:textId="7C32182E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28D6938D" w14:textId="4AE73EFF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24688E03" w14:textId="5A1CC69B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1CFC0705" w14:textId="4F3E8865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2D035F49" w14:textId="756B5021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67160C" w:rsidRPr="00D644F4" w14:paraId="109B56CE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5BA1E99C" w14:textId="77777777" w:rsidR="0067160C" w:rsidRPr="00D644F4" w:rsidRDefault="0067160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6D8BFF34" w14:textId="3CB041B4" w:rsidR="0067160C" w:rsidRPr="00D644F4" w:rsidRDefault="00D622D1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ТК_1-</w:t>
            </w:r>
            <w:r w:rsidR="0067160C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4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2ECA5F8F" w14:textId="77777777" w:rsidR="0067160C" w:rsidRPr="00D644F4" w:rsidRDefault="0067160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24C0B98F" w14:textId="77777777" w:rsidR="0067160C" w:rsidRPr="00D644F4" w:rsidRDefault="0067160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67160C" w:rsidRPr="00D644F4" w14:paraId="25B85273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325DC4A0" w14:textId="77777777" w:rsidR="0067160C" w:rsidRPr="00D644F4" w:rsidRDefault="0067160C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20" w:type="dxa"/>
            <w:vMerge/>
          </w:tcPr>
          <w:p w14:paraId="524CF2E9" w14:textId="77777777" w:rsidR="0067160C" w:rsidRPr="00D644F4" w:rsidRDefault="0067160C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270" w:type="dxa"/>
          </w:tcPr>
          <w:p w14:paraId="6D0FA4BE" w14:textId="7F727DFD" w:rsidR="0067160C" w:rsidRPr="00D644F4" w:rsidRDefault="001957E2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Значительный</w:t>
            </w:r>
            <w:r w:rsidR="007C215A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  <w:tc>
          <w:tcPr>
            <w:tcW w:w="7278" w:type="dxa"/>
          </w:tcPr>
          <w:p w14:paraId="0C2FED89" w14:textId="2A4A777C" w:rsidR="0067160C" w:rsidRPr="00D644F4" w:rsidRDefault="001957E2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Высокий</w:t>
            </w:r>
            <w:r w:rsidR="0067160C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67160C" w:rsidRPr="00D644F4" w14:paraId="295D93F7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B3FC9AA" w14:textId="77777777" w:rsidR="0067160C" w:rsidRPr="00D644F4" w:rsidRDefault="0067160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492847F6" w14:textId="3E2A325F" w:rsidR="0067160C" w:rsidRPr="00D644F4" w:rsidRDefault="0067160C" w:rsidP="0067160C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Лишние пункты меню в шапке сайта</w:t>
            </w:r>
            <w:r w:rsidR="002131D2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в приложении</w:t>
            </w:r>
            <w:r w:rsidR="00BB0CF2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 w:rsidR="00BB0CF2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"Яндекс Почта" из боковой панели в</w:t>
            </w:r>
            <w:r w:rsidR="00BB0CF2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 w:rsidR="00364EA8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браузере</w:t>
            </w:r>
            <w:r w:rsidR="00BB0CF2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67160C" w:rsidRPr="00D644F4" w14:paraId="0E0F6EB2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06023E48" w14:textId="77777777" w:rsidR="0067160C" w:rsidRPr="00D644F4" w:rsidRDefault="0067160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1F1BF194" w14:textId="77777777" w:rsidR="0067160C" w:rsidRPr="00D644F4" w:rsidRDefault="0067160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 настройках браузера 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browser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://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settings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/?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search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=боковая, включена боковая панель.</w:t>
            </w:r>
          </w:p>
        </w:tc>
      </w:tr>
      <w:tr w:rsidR="0067160C" w:rsidRPr="00D644F4" w14:paraId="2ECD58FF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0116516C" w14:textId="77777777" w:rsidR="0067160C" w:rsidRPr="00D644F4" w:rsidRDefault="0067160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503E5CE6" w14:textId="34EC8656" w:rsidR="0067160C" w:rsidRPr="00D644F4" w:rsidRDefault="0067160C" w:rsidP="0067160C">
            <w:pPr>
              <w:pStyle w:val="a4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Запустить браузер.</w:t>
            </w:r>
          </w:p>
          <w:p w14:paraId="3B0574D9" w14:textId="00832E0B" w:rsidR="0067160C" w:rsidRPr="00D644F4" w:rsidRDefault="0067160C" w:rsidP="0067160C">
            <w:pPr>
              <w:pStyle w:val="a4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Запустить приложение 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Почта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из боковой панели.</w:t>
            </w:r>
          </w:p>
          <w:p w14:paraId="037EB408" w14:textId="5E901DCF" w:rsidR="0067160C" w:rsidRPr="00D644F4" w:rsidRDefault="0067160C" w:rsidP="0067160C">
            <w:pPr>
              <w:pStyle w:val="a4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Проверить что окно приложения выглядит так же, как на скриншоте в тест</w:t>
            </w:r>
            <w:r w:rsidR="009664F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-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кейсе</w:t>
            </w:r>
            <w:r w:rsidR="00D02147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67160C" w:rsidRPr="00D644F4" w14:paraId="289F83A9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16DBEA0F" w14:textId="77777777" w:rsidR="0067160C" w:rsidRPr="00D644F4" w:rsidRDefault="0067160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0DAEF680" w14:textId="77777777" w:rsidR="0067160C" w:rsidRPr="00D644F4" w:rsidRDefault="0067160C" w:rsidP="00963F3B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Приложение запускается в отдельном окне не на весь экран.</w:t>
            </w:r>
          </w:p>
          <w:p w14:paraId="0C33570F" w14:textId="418CE5F9" w:rsidR="0067160C" w:rsidRPr="00D644F4" w:rsidRDefault="00E268D5" w:rsidP="0067160C">
            <w:pPr>
              <w:pStyle w:val="a4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Присутствуют лишние пункты меню в шапке сайта, такие как: "О сервисах", "Решения", "Тарифы".</w:t>
            </w:r>
          </w:p>
        </w:tc>
      </w:tr>
      <w:tr w:rsidR="0067160C" w:rsidRPr="00D644F4" w14:paraId="2BEF6A62" w14:textId="77777777" w:rsidTr="00AE2794">
        <w:trPr>
          <w:trHeight w:val="641"/>
        </w:trPr>
        <w:tc>
          <w:tcPr>
            <w:tcW w:w="2553" w:type="dxa"/>
            <w:shd w:val="clear" w:color="auto" w:fill="A8D08D" w:themeFill="accent6" w:themeFillTint="99"/>
          </w:tcPr>
          <w:p w14:paraId="0A8AC07E" w14:textId="77777777" w:rsidR="0067160C" w:rsidRPr="00D644F4" w:rsidRDefault="0067160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080749F0" w14:textId="77777777" w:rsidR="0067160C" w:rsidRPr="00D644F4" w:rsidRDefault="0067160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Приложение запускается в отдельном окне не на весь экран.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br/>
              <w:t>Окно приложения выглядит как на скриншоте ниже (см. во вложении):</w:t>
            </w:r>
          </w:p>
          <w:p w14:paraId="00BE9F3C" w14:textId="33AD1A86" w:rsidR="0067160C" w:rsidRPr="00D644F4" w:rsidRDefault="00882588" w:rsidP="0067160C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Отсутствуют пункты меню в шапке сайта</w:t>
            </w:r>
            <w:r w:rsidR="00BE39F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67160C" w:rsidRPr="00D644F4" w14:paraId="46A3D751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1AD1042D" w14:textId="77777777" w:rsidR="0067160C" w:rsidRPr="00D644F4" w:rsidRDefault="0067160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5F99F7C4" w14:textId="77777777" w:rsidR="0067160C" w:rsidRPr="00D644F4" w:rsidRDefault="0067160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23H2 ОС 22631.3007. </w:t>
            </w:r>
          </w:p>
          <w:p w14:paraId="30C3125A" w14:textId="77777777" w:rsidR="0067160C" w:rsidRPr="00D644F4" w:rsidRDefault="0067160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Браузер, версия 23.11.3.966 (Официальная сборка), (64 бит).</w:t>
            </w:r>
          </w:p>
        </w:tc>
      </w:tr>
      <w:tr w:rsidR="0067160C" w:rsidRPr="00D644F4" w14:paraId="39CE4329" w14:textId="77777777" w:rsidTr="0067160C">
        <w:trPr>
          <w:trHeight w:val="5095"/>
        </w:trPr>
        <w:tc>
          <w:tcPr>
            <w:tcW w:w="2553" w:type="dxa"/>
            <w:shd w:val="clear" w:color="auto" w:fill="A8D08D" w:themeFill="accent6" w:themeFillTint="99"/>
          </w:tcPr>
          <w:p w14:paraId="1688295A" w14:textId="77777777" w:rsidR="0067160C" w:rsidRPr="00D644F4" w:rsidRDefault="0067160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661BDF54" w14:textId="77777777" w:rsidR="006745B3" w:rsidRPr="00D644F4" w:rsidRDefault="006745B3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</w:p>
          <w:p w14:paraId="636544DE" w14:textId="391640E8" w:rsidR="006745B3" w:rsidRPr="00D644F4" w:rsidRDefault="00427A2E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noProof/>
                <w:sz w:val="22"/>
                <w:szCs w:val="22"/>
                <w:lang w:val="en-US"/>
              </w:rPr>
              <w:drawing>
                <wp:inline distT="0" distB="0" distL="0" distR="0" wp14:anchorId="6AD56CA7" wp14:editId="76263FD3">
                  <wp:extent cx="7764780" cy="3558540"/>
                  <wp:effectExtent l="0" t="0" r="7620" b="381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64780" cy="3558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0C1D56" w14:textId="59E898CB" w:rsidR="00223701" w:rsidRPr="00D644F4" w:rsidRDefault="00204F2F" w:rsidP="00223701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hyperlink r:id="rId14" w:history="1">
              <w:r w:rsidR="00223701"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https://disk.yandex.ru/i/52jNWVWHDPufDg</w:t>
              </w:r>
            </w:hyperlink>
          </w:p>
        </w:tc>
      </w:tr>
    </w:tbl>
    <w:p w14:paraId="30EDEF4F" w14:textId="0C062A4F" w:rsidR="00147B9D" w:rsidRPr="00D644F4" w:rsidRDefault="00147B9D" w:rsidP="0008632C">
      <w:pPr>
        <w:rPr>
          <w:rFonts w:ascii="Times New Roman" w:hAnsi="Times New Roman" w:cs="Times New Roman"/>
          <w:lang w:val="en-US"/>
        </w:rPr>
      </w:pPr>
    </w:p>
    <w:p w14:paraId="6391E187" w14:textId="6E85E729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2201F80C" w14:textId="4095AA6B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48B79E57" w14:textId="474256C8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57081511" w14:textId="6C1D01EB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2FDF7EEC" w14:textId="2C14E29A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3845F0A2" w14:textId="6E2D43A7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59893E79" w14:textId="012E9BE0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741E93C6" w14:textId="541803FF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385E36C3" w14:textId="1167AA9D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5108FF5C" w14:textId="61393A58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6B803E92" w14:textId="31ED69DD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7C0322D1" w14:textId="1F5B9C78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188E7AD8" w14:textId="2D0B5C61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27E3B9A6" w14:textId="6655E8EC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08D59ADA" w14:textId="05A24D01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3E70CE7E" w14:textId="08AE9B48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2D87D507" w14:textId="4F04260A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6D3425D2" w14:textId="049BE17A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6B25C648" w14:textId="2334A481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3597B584" w14:textId="181B5BD4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6C9E8371" w14:textId="1825856E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727C9EB4" w14:textId="31E1661D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2F1730CA" w14:textId="27B78F73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666E81" w:rsidRPr="00D644F4" w14:paraId="76F99546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4D0B534D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46878052" w14:textId="11655D7D" w:rsidR="00666E81" w:rsidRPr="00D644F4" w:rsidRDefault="00D622D1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ТК_1-</w:t>
            </w:r>
            <w:r w:rsidR="00666E81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5752B157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1A6A317F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666E81" w:rsidRPr="00D644F4" w14:paraId="493735BE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5FE08AD9" w14:textId="77777777" w:rsidR="00666E81" w:rsidRPr="00D644F4" w:rsidRDefault="00666E81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20" w:type="dxa"/>
            <w:vMerge/>
          </w:tcPr>
          <w:p w14:paraId="443BA0BE" w14:textId="77777777" w:rsidR="00666E81" w:rsidRPr="00D644F4" w:rsidRDefault="00666E81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270" w:type="dxa"/>
          </w:tcPr>
          <w:p w14:paraId="3E9260CE" w14:textId="5361AD86" w:rsidR="00666E81" w:rsidRPr="00D644F4" w:rsidRDefault="001957E2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Значительный</w:t>
            </w:r>
            <w:r w:rsidR="007C215A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  <w:tc>
          <w:tcPr>
            <w:tcW w:w="7278" w:type="dxa"/>
          </w:tcPr>
          <w:p w14:paraId="10989921" w14:textId="4B523D4C" w:rsidR="00666E81" w:rsidRPr="00D644F4" w:rsidRDefault="001957E2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Высокий</w:t>
            </w:r>
            <w:r w:rsidR="00666E81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666E81" w:rsidRPr="00D644F4" w14:paraId="5E3B9B26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615A10C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66D04032" w14:textId="2C011D33" w:rsidR="00666E81" w:rsidRPr="00D644F4" w:rsidRDefault="001E7A60" w:rsidP="001E7A6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Лишняя кнопка 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Купить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в шапка </w:t>
            </w:r>
            <w:r w:rsidR="009C1B49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сайта в</w:t>
            </w:r>
            <w:r w:rsidR="002131D2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приложении "Яндекс Почта" из боковой панели в Яндекс Браузере.</w:t>
            </w:r>
          </w:p>
        </w:tc>
      </w:tr>
      <w:tr w:rsidR="00666E81" w:rsidRPr="00D644F4" w14:paraId="1B702423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FBBEA9B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57240211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 настройках браузера 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browser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://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settings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/?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search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=боковая, включена боковая панель.</w:t>
            </w:r>
          </w:p>
        </w:tc>
      </w:tr>
      <w:tr w:rsidR="00666E81" w:rsidRPr="00D644F4" w14:paraId="705CE88F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38272403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509D6400" w14:textId="568BBDD1" w:rsidR="00666E81" w:rsidRPr="00D644F4" w:rsidRDefault="00666E81" w:rsidP="001E7A60">
            <w:pPr>
              <w:pStyle w:val="a4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Запустить браузер.</w:t>
            </w:r>
          </w:p>
          <w:p w14:paraId="411236D5" w14:textId="28AB5534" w:rsidR="00666E81" w:rsidRPr="00D644F4" w:rsidRDefault="00666E81" w:rsidP="001E7A60">
            <w:pPr>
              <w:pStyle w:val="a4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Запустить приложение 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Почта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из боковой панели.</w:t>
            </w:r>
          </w:p>
          <w:p w14:paraId="72CE5341" w14:textId="096D9EA1" w:rsidR="00666E81" w:rsidRPr="00D644F4" w:rsidRDefault="00666E81" w:rsidP="001E7A60">
            <w:pPr>
              <w:pStyle w:val="a4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Проверить что окно приложения выглядит так же, как на скриншоте в тест-кейсе</w:t>
            </w:r>
            <w:r w:rsidR="006E3449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666E81" w:rsidRPr="00D644F4" w14:paraId="13D7FEDF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3752B135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7A651072" w14:textId="77777777" w:rsidR="00666E81" w:rsidRPr="00D644F4" w:rsidRDefault="00666E81" w:rsidP="002B4941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Приложение запускается в отдельном окне не на весь экран.</w:t>
            </w:r>
          </w:p>
          <w:p w14:paraId="1234EF96" w14:textId="0836BB5C" w:rsidR="00666E81" w:rsidRPr="00D644F4" w:rsidRDefault="00666E81" w:rsidP="00666E81">
            <w:pPr>
              <w:pStyle w:val="a4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Присутствует дополнительная кнопка "</w:t>
            </w:r>
            <w:r w:rsidR="001E7A60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Купить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", которой не было на скриншоте в тест-кейсе.</w:t>
            </w:r>
          </w:p>
        </w:tc>
      </w:tr>
      <w:tr w:rsidR="00666E81" w:rsidRPr="00D644F4" w14:paraId="213DDFE8" w14:textId="77777777" w:rsidTr="00AE2794">
        <w:trPr>
          <w:trHeight w:val="641"/>
        </w:trPr>
        <w:tc>
          <w:tcPr>
            <w:tcW w:w="2553" w:type="dxa"/>
            <w:shd w:val="clear" w:color="auto" w:fill="A8D08D" w:themeFill="accent6" w:themeFillTint="99"/>
          </w:tcPr>
          <w:p w14:paraId="60597F63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6478D2A7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Приложение запускается в отдельном окне не на весь экран.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br/>
              <w:t>Окно приложения выглядит как на скриншоте ниже (см. во вложении):</w:t>
            </w:r>
          </w:p>
          <w:p w14:paraId="47479C24" w14:textId="23D83EB5" w:rsidR="00666E81" w:rsidRPr="00D644F4" w:rsidRDefault="001E7A60" w:rsidP="00666E81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Кнопка 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Купить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 w:rsidR="006E3449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отсутствует.</w:t>
            </w:r>
          </w:p>
        </w:tc>
      </w:tr>
      <w:tr w:rsidR="00666E81" w:rsidRPr="00D644F4" w14:paraId="39E9FA50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5DC37E0D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2FC7B076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23H2 ОС 22631.3007. </w:t>
            </w:r>
          </w:p>
          <w:p w14:paraId="1AC95C63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Браузер, версия 23.11.3.966 (Официальная сборка), (64 бит).</w:t>
            </w:r>
          </w:p>
        </w:tc>
      </w:tr>
      <w:tr w:rsidR="00666E81" w:rsidRPr="00D644F4" w14:paraId="378CD5F0" w14:textId="77777777" w:rsidTr="00AE2794">
        <w:trPr>
          <w:trHeight w:val="5095"/>
        </w:trPr>
        <w:tc>
          <w:tcPr>
            <w:tcW w:w="2553" w:type="dxa"/>
            <w:shd w:val="clear" w:color="auto" w:fill="A8D08D" w:themeFill="accent6" w:themeFillTint="99"/>
          </w:tcPr>
          <w:p w14:paraId="60349951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5CEA927D" w14:textId="1DC0FB9F" w:rsidR="00666E81" w:rsidRPr="00D644F4" w:rsidRDefault="006745B3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noProof/>
                <w:sz w:val="22"/>
                <w:szCs w:val="22"/>
                <w:lang w:val="en-US"/>
              </w:rPr>
              <w:drawing>
                <wp:inline distT="0" distB="0" distL="0" distR="0" wp14:anchorId="58BA70B9" wp14:editId="50879ED5">
                  <wp:extent cx="7766685" cy="3855720"/>
                  <wp:effectExtent l="0" t="0" r="571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66685" cy="38557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E02ABFD" w14:textId="16E01CE2" w:rsidR="00223701" w:rsidRPr="00D644F4" w:rsidRDefault="00204F2F" w:rsidP="00223701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hyperlink r:id="rId16" w:history="1">
              <w:r w:rsidR="00223701"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https://disk.yandex.ru/i/l2HCnWNyFN_GvQ</w:t>
              </w:r>
            </w:hyperlink>
          </w:p>
        </w:tc>
      </w:tr>
    </w:tbl>
    <w:p w14:paraId="4806EEFE" w14:textId="589E2845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467BC32C" w14:textId="14FB3C3D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0542AE0E" w14:textId="6A1C03E8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4FCEDDA8" w14:textId="4E1A51F8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62C76C10" w14:textId="17897AE8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103CC8A3" w14:textId="06E9CB18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5220FBD5" w14:textId="566A0959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3CF5758C" w14:textId="2FAB4A03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594319DF" w14:textId="7E447678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2381E077" w14:textId="488D0D45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6642FA50" w14:textId="3289BEA2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69631215" w14:textId="18B9A98A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25A9DAEB" w14:textId="00401D4D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36B0C1BB" w14:textId="3604E399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749C4370" w14:textId="29D41E3E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4999026B" w14:textId="0DFEB12B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7EDF807B" w14:textId="5F50E1EC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3CF802A9" w14:textId="118AE4C4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1876DEBD" w14:textId="234BC098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2C284915" w14:textId="20887782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2E5D77A4" w14:textId="52C39802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34AB5EDE" w14:textId="2D6331D5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606C378D" w14:textId="329C08DF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270D1507" w14:textId="3BEC61FE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666E81" w:rsidRPr="00D644F4" w14:paraId="2D425E0A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7B5BCB60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0B961B7D" w14:textId="298EAF1A" w:rsidR="00666E81" w:rsidRPr="00D644F4" w:rsidRDefault="00D622D1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ТК_1-</w:t>
            </w:r>
            <w:r w:rsidR="00666E81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6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18A93665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2E988C12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666E81" w:rsidRPr="00D644F4" w14:paraId="144BC1B8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661E74C1" w14:textId="77777777" w:rsidR="00666E81" w:rsidRPr="00D644F4" w:rsidRDefault="00666E81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20" w:type="dxa"/>
            <w:vMerge/>
          </w:tcPr>
          <w:p w14:paraId="39720920" w14:textId="77777777" w:rsidR="00666E81" w:rsidRPr="00D644F4" w:rsidRDefault="00666E81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270" w:type="dxa"/>
          </w:tcPr>
          <w:p w14:paraId="66D4D183" w14:textId="0F86AF0E" w:rsidR="00666E81" w:rsidRPr="00D644F4" w:rsidRDefault="007C215A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Незначительный.</w:t>
            </w:r>
          </w:p>
        </w:tc>
        <w:tc>
          <w:tcPr>
            <w:tcW w:w="7278" w:type="dxa"/>
          </w:tcPr>
          <w:p w14:paraId="0D7673F9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Средний.</w:t>
            </w:r>
          </w:p>
        </w:tc>
      </w:tr>
      <w:tr w:rsidR="00666E81" w:rsidRPr="00D644F4" w14:paraId="53856154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39537467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51A574F9" w14:textId="3D1E0B6C" w:rsidR="00666E81" w:rsidRPr="00D644F4" w:rsidRDefault="004D4DE1" w:rsidP="001E7A60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Некорректное</w:t>
            </w:r>
            <w:r w:rsidR="008F0189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название и внешний вид </w:t>
            </w:r>
            <w:r w:rsidR="001E7A60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кнопки 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="001E7A60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Войти</w:t>
            </w:r>
            <w:r w:rsidR="004F2392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в почту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="001E7A60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 приложении "Яндекс Почта" из боковой панели в Яндекс Браузере.</w:t>
            </w:r>
          </w:p>
        </w:tc>
      </w:tr>
      <w:tr w:rsidR="00666E81" w:rsidRPr="00D644F4" w14:paraId="7B4EB695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3EF3AA6F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24DE32C7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 настройках браузера 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browser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://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settings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/?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search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=боковая, включена боковая панель.</w:t>
            </w:r>
          </w:p>
        </w:tc>
      </w:tr>
      <w:tr w:rsidR="00666E81" w:rsidRPr="00D644F4" w14:paraId="0AD57327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15BF7E79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6E63A3AC" w14:textId="56A63F68" w:rsidR="00666E81" w:rsidRPr="00D644F4" w:rsidRDefault="00666E81" w:rsidP="001E7A60">
            <w:pPr>
              <w:pStyle w:val="a4"/>
              <w:numPr>
                <w:ilvl w:val="0"/>
                <w:numId w:val="13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Запустить браузер.</w:t>
            </w:r>
          </w:p>
          <w:p w14:paraId="7F8AF4C4" w14:textId="6C8FD652" w:rsidR="00666E81" w:rsidRPr="00D644F4" w:rsidRDefault="00666E81" w:rsidP="001E7A60">
            <w:pPr>
              <w:pStyle w:val="a4"/>
              <w:numPr>
                <w:ilvl w:val="0"/>
                <w:numId w:val="13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Запустить приложение 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Почта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из боковой панели.</w:t>
            </w:r>
          </w:p>
          <w:p w14:paraId="10DD0A01" w14:textId="7C32D175" w:rsidR="00666E81" w:rsidRPr="00D644F4" w:rsidRDefault="00666E81" w:rsidP="001E7A60">
            <w:pPr>
              <w:pStyle w:val="a4"/>
              <w:numPr>
                <w:ilvl w:val="0"/>
                <w:numId w:val="13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Проверить что окно приложения выглядит так же, </w:t>
            </w:r>
            <w:r w:rsidR="004F2392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как на</w:t>
            </w:r>
            <w:r w:rsidR="004258DB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скриншоте в тест-кейсе.</w:t>
            </w:r>
          </w:p>
        </w:tc>
      </w:tr>
      <w:tr w:rsidR="00666E81" w:rsidRPr="00D644F4" w14:paraId="6AF0536B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39AF47C8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1461885E" w14:textId="77777777" w:rsidR="00666E81" w:rsidRPr="00D644F4" w:rsidRDefault="00666E81" w:rsidP="002B4941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Приложение запускается в отдельном окне не на весь экран.</w:t>
            </w:r>
          </w:p>
          <w:p w14:paraId="7CB94746" w14:textId="45D47DF0" w:rsidR="00666E81" w:rsidRPr="00D644F4" w:rsidRDefault="004F2392" w:rsidP="00D644F4">
            <w:pPr>
              <w:pStyle w:val="a4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Кнопки </w:t>
            </w:r>
            <w:r w:rsidR="009462E8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Войти в почту</w:t>
            </w:r>
            <w:r w:rsidR="009462E8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имеет некорректный вид и название: "Войти", которые не соответствуют заявленной </w:t>
            </w:r>
            <w:r w:rsidR="00B621FB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на</w:t>
            </w:r>
            <w:r w:rsidR="00B621F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 w:rsidR="00B621FB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скриншоте</w:t>
            </w:r>
            <w:r w:rsidR="0096637C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в тест-кейсе.</w:t>
            </w:r>
          </w:p>
        </w:tc>
      </w:tr>
      <w:tr w:rsidR="00666E81" w:rsidRPr="00D644F4" w14:paraId="055C68B0" w14:textId="77777777" w:rsidTr="00AE2794">
        <w:trPr>
          <w:trHeight w:val="641"/>
        </w:trPr>
        <w:tc>
          <w:tcPr>
            <w:tcW w:w="2553" w:type="dxa"/>
            <w:shd w:val="clear" w:color="auto" w:fill="A8D08D" w:themeFill="accent6" w:themeFillTint="99"/>
          </w:tcPr>
          <w:p w14:paraId="20BD2DFA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14999E46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Приложение запускается в отдельном окне не на весь экран.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br/>
              <w:t>Окно приложения выглядит как на скриншоте ниже (см. во вложении):</w:t>
            </w:r>
          </w:p>
          <w:p w14:paraId="372AF096" w14:textId="0237815A" w:rsidR="00666E81" w:rsidRPr="00D644F4" w:rsidRDefault="001E7A60" w:rsidP="00666E81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Кнопка 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Войти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соответствует </w:t>
            </w:r>
            <w:r w:rsidR="004054FF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изображённой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на скриншоте</w:t>
            </w:r>
            <w:r w:rsidR="007915DA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666E81" w:rsidRPr="00D644F4" w14:paraId="59641BEF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4528D246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4A1792F5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23H2 ОС 22631.3007. </w:t>
            </w:r>
          </w:p>
          <w:p w14:paraId="056D9E72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Браузер, версия 23.11.3.966 (Официальная сборка), (64 бит).</w:t>
            </w:r>
          </w:p>
        </w:tc>
      </w:tr>
      <w:tr w:rsidR="00666E81" w:rsidRPr="00D644F4" w14:paraId="0B877A90" w14:textId="77777777" w:rsidTr="00AE2794">
        <w:trPr>
          <w:trHeight w:val="5095"/>
        </w:trPr>
        <w:tc>
          <w:tcPr>
            <w:tcW w:w="2553" w:type="dxa"/>
            <w:shd w:val="clear" w:color="auto" w:fill="A8D08D" w:themeFill="accent6" w:themeFillTint="99"/>
          </w:tcPr>
          <w:p w14:paraId="70907337" w14:textId="77777777" w:rsidR="00666E81" w:rsidRPr="00D644F4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70A10B8D" w14:textId="1D0C5FFE" w:rsidR="00666E81" w:rsidRPr="00D644F4" w:rsidRDefault="00666E81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</w:p>
          <w:p w14:paraId="7ECB5309" w14:textId="1EAD82D7" w:rsidR="00860D3E" w:rsidRPr="00D644F4" w:rsidRDefault="00860D3E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noProof/>
                <w:sz w:val="22"/>
                <w:szCs w:val="22"/>
                <w:lang w:val="en-US"/>
              </w:rPr>
              <w:drawing>
                <wp:inline distT="0" distB="0" distL="0" distR="0" wp14:anchorId="61CA6030" wp14:editId="54B14385">
                  <wp:extent cx="7780020" cy="326136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0020" cy="3261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4502C0" w14:textId="3D14C7B8" w:rsidR="00223701" w:rsidRPr="00D644F4" w:rsidRDefault="00204F2F" w:rsidP="00223701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hyperlink r:id="rId18" w:history="1">
              <w:r w:rsidR="00223701"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https://disk.yandex.ru/i/jFcbleQtWMNJRw</w:t>
              </w:r>
            </w:hyperlink>
          </w:p>
        </w:tc>
      </w:tr>
    </w:tbl>
    <w:p w14:paraId="76782CCE" w14:textId="5C643089" w:rsidR="00666E81" w:rsidRPr="00D644F4" w:rsidRDefault="00666E81" w:rsidP="0008632C">
      <w:pPr>
        <w:rPr>
          <w:rFonts w:ascii="Times New Roman" w:hAnsi="Times New Roman" w:cs="Times New Roman"/>
          <w:lang w:val="en-US"/>
        </w:rPr>
      </w:pPr>
    </w:p>
    <w:p w14:paraId="0AA6E10C" w14:textId="3F1444B4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p w14:paraId="079C81D7" w14:textId="1A2DBD6B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p w14:paraId="67C88111" w14:textId="120C6928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p w14:paraId="012AE04D" w14:textId="64EBA95C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p w14:paraId="3FCD21E3" w14:textId="3B99E33F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p w14:paraId="19AFC34D" w14:textId="06E42B88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p w14:paraId="7A66A99D" w14:textId="4F85E87E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p w14:paraId="5F34F85F" w14:textId="0E29431C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p w14:paraId="6000408B" w14:textId="04B8F741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p w14:paraId="46F23B86" w14:textId="55E26563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p w14:paraId="69585B68" w14:textId="7DB799D1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p w14:paraId="0794DC7E" w14:textId="74DB8119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p w14:paraId="23F4862F" w14:textId="76CC7457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p w14:paraId="1C982172" w14:textId="1347E55D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p w14:paraId="4836D72F" w14:textId="7AE9FAF7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p w14:paraId="7D4DCE36" w14:textId="2CECF0D1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p w14:paraId="18DF5DDE" w14:textId="4C20BC41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p w14:paraId="1EE2E2B5" w14:textId="011FEC1C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p w14:paraId="40B1A40C" w14:textId="79EF2AD6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p w14:paraId="674B4E2C" w14:textId="4F02E6B1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p w14:paraId="3D59060B" w14:textId="1B49A37F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p w14:paraId="76AB94DF" w14:textId="2F7B1B5C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C534FC" w:rsidRPr="00D644F4" w14:paraId="691BF17F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35935CC6" w14:textId="77777777" w:rsidR="00C534FC" w:rsidRPr="00D644F4" w:rsidRDefault="00C534F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lastRenderedPageBreak/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715AEDB8" w14:textId="5B4EF130" w:rsidR="00C534FC" w:rsidRPr="00D644F4" w:rsidRDefault="00D622D1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ТК_1-</w:t>
            </w:r>
            <w:r w:rsidR="00C534FC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7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485EAB39" w14:textId="77777777" w:rsidR="00C534FC" w:rsidRPr="00D644F4" w:rsidRDefault="00C534F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72DB7B73" w14:textId="77777777" w:rsidR="00C534FC" w:rsidRPr="00D644F4" w:rsidRDefault="00C534F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C534FC" w:rsidRPr="00D644F4" w14:paraId="22EE12C2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700C85C0" w14:textId="77777777" w:rsidR="00C534FC" w:rsidRPr="00D644F4" w:rsidRDefault="00C534FC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20" w:type="dxa"/>
            <w:vMerge/>
          </w:tcPr>
          <w:p w14:paraId="2B74172E" w14:textId="77777777" w:rsidR="00C534FC" w:rsidRPr="00D644F4" w:rsidRDefault="00C534FC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270" w:type="dxa"/>
          </w:tcPr>
          <w:p w14:paraId="1FAA0014" w14:textId="37372962" w:rsidR="00C534FC" w:rsidRPr="00D644F4" w:rsidRDefault="007C215A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Незначительный.</w:t>
            </w:r>
          </w:p>
        </w:tc>
        <w:tc>
          <w:tcPr>
            <w:tcW w:w="7278" w:type="dxa"/>
          </w:tcPr>
          <w:p w14:paraId="57D1B3DD" w14:textId="77777777" w:rsidR="00C534FC" w:rsidRPr="00D644F4" w:rsidRDefault="00C534F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Средний.</w:t>
            </w:r>
          </w:p>
        </w:tc>
      </w:tr>
      <w:tr w:rsidR="00C534FC" w:rsidRPr="00D644F4" w14:paraId="1B9E4C5A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2525E6A" w14:textId="77777777" w:rsidR="00C534FC" w:rsidRPr="00D644F4" w:rsidRDefault="00C534F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4CFCDC5A" w14:textId="0B3B84E7" w:rsidR="00C534FC" w:rsidRPr="00D644F4" w:rsidRDefault="00C534FC" w:rsidP="00C534FC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Некорректное название кнопки </w:t>
            </w:r>
            <w:r w:rsidR="00A162E9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"Начать с Премиум"</w:t>
            </w:r>
            <w:r w:rsidR="008773F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в приложении "Яндекс Почта" из бокового меню Яндекс Браузер</w:t>
            </w:r>
            <w:r w:rsidR="00A162E9">
              <w:rPr>
                <w:rFonts w:ascii="Times New Roman" w:eastAsia="Times New Roman" w:hAnsi="Times New Roman" w:cs="Times New Roman"/>
                <w:sz w:val="22"/>
                <w:szCs w:val="22"/>
              </w:rPr>
              <w:t>а</w:t>
            </w:r>
            <w:r w:rsidR="008773F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C534FC" w:rsidRPr="00D644F4" w14:paraId="77379AD6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2E3E280" w14:textId="77777777" w:rsidR="00C534FC" w:rsidRPr="00D644F4" w:rsidRDefault="00C534F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1B751F1F" w14:textId="77777777" w:rsidR="00C534FC" w:rsidRPr="00D644F4" w:rsidRDefault="00C534F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 настройках браузера 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browser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://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settings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/?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search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=боковая, включена боковая панель.</w:t>
            </w:r>
          </w:p>
        </w:tc>
      </w:tr>
      <w:tr w:rsidR="00C534FC" w:rsidRPr="00D644F4" w14:paraId="0B796C82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B3BF4E3" w14:textId="77777777" w:rsidR="00C534FC" w:rsidRPr="00D644F4" w:rsidRDefault="00C534F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362E66BB" w14:textId="2558B2E5" w:rsidR="00C534FC" w:rsidRPr="00D644F4" w:rsidRDefault="00C534FC" w:rsidP="00C534FC">
            <w:pPr>
              <w:pStyle w:val="a4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Запустить браузер.</w:t>
            </w:r>
          </w:p>
          <w:p w14:paraId="2D27EB9A" w14:textId="749E4BDE" w:rsidR="00C534FC" w:rsidRPr="00D644F4" w:rsidRDefault="00C534FC" w:rsidP="00C534FC">
            <w:pPr>
              <w:pStyle w:val="a4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Запустить приложение 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Почта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из боковой панели.</w:t>
            </w:r>
          </w:p>
          <w:p w14:paraId="6F863A59" w14:textId="77777777" w:rsidR="00C534FC" w:rsidRPr="00D644F4" w:rsidRDefault="00C534FC" w:rsidP="00C534FC">
            <w:pPr>
              <w:pStyle w:val="a4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Проверить что окно приложения выглядит так же, как на скриншоте в тест-кейсе</w:t>
            </w:r>
          </w:p>
        </w:tc>
      </w:tr>
      <w:tr w:rsidR="00C534FC" w:rsidRPr="00D644F4" w14:paraId="646E5C2D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4C447A96" w14:textId="77777777" w:rsidR="00C534FC" w:rsidRPr="00D644F4" w:rsidRDefault="00C534F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7A1FB1A4" w14:textId="77777777" w:rsidR="00C534FC" w:rsidRPr="00D644F4" w:rsidRDefault="00C534FC" w:rsidP="002B4941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Приложение запускается в отдельном окне не на весь экран.</w:t>
            </w:r>
          </w:p>
          <w:p w14:paraId="2CEEE906" w14:textId="4796DAF5" w:rsidR="00C534FC" w:rsidRPr="00D644F4" w:rsidRDefault="00C534FC" w:rsidP="00C534FC">
            <w:pPr>
              <w:pStyle w:val="a4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Кнопка 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Начать с Премиум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имеет некорректное название</w:t>
            </w:r>
            <w:r w:rsidR="00522ADA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: "Подключить за 191 р/мес.</w:t>
            </w:r>
            <w:r w:rsidR="00BB39F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".</w:t>
            </w:r>
          </w:p>
        </w:tc>
      </w:tr>
      <w:tr w:rsidR="00C534FC" w:rsidRPr="00D644F4" w14:paraId="1619651D" w14:textId="77777777" w:rsidTr="00AE2794">
        <w:trPr>
          <w:trHeight w:val="641"/>
        </w:trPr>
        <w:tc>
          <w:tcPr>
            <w:tcW w:w="2553" w:type="dxa"/>
            <w:shd w:val="clear" w:color="auto" w:fill="A8D08D" w:themeFill="accent6" w:themeFillTint="99"/>
          </w:tcPr>
          <w:p w14:paraId="78D311BF" w14:textId="77777777" w:rsidR="00C534FC" w:rsidRPr="00D644F4" w:rsidRDefault="00C534F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545CBFB3" w14:textId="77777777" w:rsidR="00C534FC" w:rsidRPr="00D644F4" w:rsidRDefault="00C534F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Приложение запускается в отдельном окне не на весь экран.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br/>
              <w:t>Окно приложения выглядит как на скриншоте ниже (см. во вложении):</w:t>
            </w:r>
          </w:p>
          <w:p w14:paraId="053324DA" w14:textId="455DC5E8" w:rsidR="00C534FC" w:rsidRPr="00D644F4" w:rsidRDefault="00C534FC" w:rsidP="00C534FC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Кнопка 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="004D4D4A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Начать с Премиум</w:t>
            </w:r>
            <w:r w:rsidR="00C566B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"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соответствует </w:t>
            </w:r>
            <w:r w:rsidR="004D4D4A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заявленной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на скриншоте</w:t>
            </w:r>
            <w:r w:rsidR="004D4D4A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C534FC" w:rsidRPr="00D644F4" w14:paraId="0405DB69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748B990" w14:textId="77777777" w:rsidR="00C534FC" w:rsidRPr="00D644F4" w:rsidRDefault="00C534F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6C03B3B5" w14:textId="77777777" w:rsidR="00C534FC" w:rsidRPr="00D644F4" w:rsidRDefault="00C534F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23H2 ОС 22631.3007. </w:t>
            </w:r>
          </w:p>
          <w:p w14:paraId="65122442" w14:textId="77777777" w:rsidR="00C534FC" w:rsidRPr="00D644F4" w:rsidRDefault="00C534F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Браузер, версия 23.11.3.966 (Официальная сборка), (64 бит).</w:t>
            </w:r>
          </w:p>
        </w:tc>
      </w:tr>
      <w:tr w:rsidR="00C534FC" w:rsidRPr="00D644F4" w14:paraId="4B8E406E" w14:textId="77777777" w:rsidTr="004D4D4A">
        <w:trPr>
          <w:trHeight w:val="4395"/>
        </w:trPr>
        <w:tc>
          <w:tcPr>
            <w:tcW w:w="2553" w:type="dxa"/>
            <w:shd w:val="clear" w:color="auto" w:fill="A8D08D" w:themeFill="accent6" w:themeFillTint="99"/>
          </w:tcPr>
          <w:p w14:paraId="6FBF000B" w14:textId="77777777" w:rsidR="00C534FC" w:rsidRPr="00D644F4" w:rsidRDefault="00C534F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7AE3E4D1" w14:textId="2EF15215" w:rsidR="004D4D4A" w:rsidRPr="00D644F4" w:rsidRDefault="004D4D4A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noProof/>
                <w:sz w:val="22"/>
                <w:szCs w:val="22"/>
                <w:lang w:val="en-US"/>
              </w:rPr>
              <w:drawing>
                <wp:inline distT="0" distB="0" distL="0" distR="0" wp14:anchorId="3E4AC7FA" wp14:editId="4297F646">
                  <wp:extent cx="6690360" cy="415290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9036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A0B6B6" w14:textId="786A90EF" w:rsidR="00223701" w:rsidRPr="00D644F4" w:rsidRDefault="00204F2F" w:rsidP="00223701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hyperlink r:id="rId20" w:history="1">
              <w:r w:rsidR="00223701"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https://disk.yandex.ru/i/dh2ChWvUVz3UIA</w:t>
              </w:r>
            </w:hyperlink>
          </w:p>
        </w:tc>
      </w:tr>
    </w:tbl>
    <w:p w14:paraId="20D56513" w14:textId="4758E3F7" w:rsidR="00C534FC" w:rsidRPr="00D644F4" w:rsidRDefault="00C534FC" w:rsidP="0008632C">
      <w:pPr>
        <w:rPr>
          <w:rFonts w:ascii="Times New Roman" w:hAnsi="Times New Roman" w:cs="Times New Roman"/>
          <w:lang w:val="en-US"/>
        </w:rPr>
      </w:pPr>
    </w:p>
    <w:p w14:paraId="382E528C" w14:textId="64219A33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78259275" w14:textId="54707CFA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7A776100" w14:textId="50D14991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0800103A" w14:textId="057B3EAA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641FBF12" w14:textId="30F20209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4F44EDB5" w14:textId="22601BD0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5C17B2FB" w14:textId="143A3EC6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1986E183" w14:textId="66861F2D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4266F137" w14:textId="0240AC17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0616B16C" w14:textId="2FA11F28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5334FE5D" w14:textId="330F1342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6462A87C" w14:textId="37E69143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235F869E" w14:textId="22BC159F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24962D69" w14:textId="3058D4E9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5AECB839" w14:textId="46644AC8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1095BFF6" w14:textId="5BF20A05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6F7750DC" w14:textId="4F65E91A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13AC7AEA" w14:textId="5AF42F22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64C11A2B" w14:textId="5F15D643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63C99EBB" w14:textId="48DB5655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218BD206" w14:textId="0C04ED2D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340B8548" w14:textId="3904DBE5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0A74B7A3" w14:textId="0C30611C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FC6D63" w:rsidRPr="00D644F4" w14:paraId="4E06CD8F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1AA68E91" w14:textId="77777777" w:rsidR="00FC6D63" w:rsidRPr="00D644F4" w:rsidRDefault="00FC6D6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lastRenderedPageBreak/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02B80967" w14:textId="6F566CE4" w:rsidR="00FC6D63" w:rsidRPr="00D644F4" w:rsidRDefault="00D622D1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ТК_1-</w:t>
            </w:r>
            <w:r w:rsidR="00FC6D63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8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694D54C9" w14:textId="77777777" w:rsidR="00FC6D63" w:rsidRPr="00D644F4" w:rsidRDefault="00FC6D6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56BA8ED8" w14:textId="77777777" w:rsidR="00FC6D63" w:rsidRPr="00D644F4" w:rsidRDefault="00FC6D6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FC6D63" w:rsidRPr="00D644F4" w14:paraId="7C24C4F7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7608BFA9" w14:textId="77777777" w:rsidR="00FC6D63" w:rsidRPr="00D644F4" w:rsidRDefault="00FC6D63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20" w:type="dxa"/>
            <w:vMerge/>
          </w:tcPr>
          <w:p w14:paraId="48ADB8FF" w14:textId="77777777" w:rsidR="00FC6D63" w:rsidRPr="00D644F4" w:rsidRDefault="00FC6D63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270" w:type="dxa"/>
          </w:tcPr>
          <w:p w14:paraId="4B9ED931" w14:textId="2C0F8636" w:rsidR="00FC6D63" w:rsidRPr="00D644F4" w:rsidRDefault="007C215A" w:rsidP="007C215A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Незначительный.</w:t>
            </w:r>
          </w:p>
        </w:tc>
        <w:tc>
          <w:tcPr>
            <w:tcW w:w="7278" w:type="dxa"/>
          </w:tcPr>
          <w:p w14:paraId="27FEFC60" w14:textId="46A7BD21" w:rsidR="00FC6D63" w:rsidRPr="00D644F4" w:rsidRDefault="00FC6D6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Средний</w:t>
            </w:r>
            <w:r w:rsidR="007C215A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FC6D63" w:rsidRPr="00D644F4" w14:paraId="5DA17509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9A52C9F" w14:textId="77777777" w:rsidR="00FC6D63" w:rsidRPr="00D644F4" w:rsidRDefault="00FC6D6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40AD9106" w14:textId="785BA16D" w:rsidR="00FC6D63" w:rsidRPr="00D644F4" w:rsidRDefault="007C215A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Несоответствие внешнего вида краев</w:t>
            </w:r>
            <w:r w:rsidR="00FC6D63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окна приложения "Яндекс Почта" из боковой панели Яндекс Браузер</w:t>
            </w:r>
            <w:r w:rsidR="00A162E9">
              <w:rPr>
                <w:rFonts w:ascii="Times New Roman" w:eastAsia="Times New Roman" w:hAnsi="Times New Roman" w:cs="Times New Roman"/>
                <w:sz w:val="22"/>
                <w:szCs w:val="22"/>
              </w:rPr>
              <w:t>а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FC6D63" w:rsidRPr="00D644F4" w14:paraId="3F84CA65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1613BCA7" w14:textId="77777777" w:rsidR="00FC6D63" w:rsidRPr="00D644F4" w:rsidRDefault="00FC6D6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0E39191B" w14:textId="77777777" w:rsidR="00FC6D63" w:rsidRPr="00D644F4" w:rsidRDefault="00FC6D6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 настройках браузера 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browser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://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settings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/?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search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=боковая, включена боковая панель.</w:t>
            </w:r>
          </w:p>
        </w:tc>
      </w:tr>
      <w:tr w:rsidR="00FC6D63" w:rsidRPr="00D644F4" w14:paraId="351D98F0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4555743" w14:textId="77777777" w:rsidR="00FC6D63" w:rsidRPr="00D644F4" w:rsidRDefault="00FC6D6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390185A0" w14:textId="525E675A" w:rsidR="00FC6D63" w:rsidRPr="00D644F4" w:rsidRDefault="00FC6D63" w:rsidP="007C215A">
            <w:pPr>
              <w:pStyle w:val="a4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Запустить браузер.</w:t>
            </w:r>
          </w:p>
          <w:p w14:paraId="0A700E44" w14:textId="77777777" w:rsidR="00FC6D63" w:rsidRPr="00D644F4" w:rsidRDefault="00FC6D63" w:rsidP="007C215A">
            <w:pPr>
              <w:pStyle w:val="a4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Запустить приложение "Яндекс Почта" из боковой панели.</w:t>
            </w:r>
          </w:p>
          <w:p w14:paraId="07DFF098" w14:textId="77777777" w:rsidR="00FC6D63" w:rsidRPr="00D644F4" w:rsidRDefault="00FC6D63" w:rsidP="007C215A">
            <w:pPr>
              <w:pStyle w:val="a4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Проверить что окно приложения выглядит так же, как на скриншоте в тест-кейсе</w:t>
            </w:r>
          </w:p>
        </w:tc>
      </w:tr>
      <w:tr w:rsidR="00FC6D63" w:rsidRPr="00D644F4" w14:paraId="2992E591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4B80FEFC" w14:textId="77777777" w:rsidR="00FC6D63" w:rsidRPr="00D644F4" w:rsidRDefault="00FC6D6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2EC2F48C" w14:textId="77777777" w:rsidR="00FC6D63" w:rsidRPr="00D644F4" w:rsidRDefault="00FC6D63" w:rsidP="002B4941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Приложение запускается в отдельном окне не на весь экран.</w:t>
            </w:r>
          </w:p>
          <w:p w14:paraId="082C6106" w14:textId="2635E853" w:rsidR="00FC6D63" w:rsidRPr="00D644F4" w:rsidRDefault="00FA042A" w:rsidP="00FC6D63">
            <w:pPr>
              <w:pStyle w:val="a4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Окно приложения имеет </w:t>
            </w:r>
            <w:r w:rsidR="0011640A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закругленные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края</w:t>
            </w:r>
            <w:r w:rsidR="00330D78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FC6D63" w:rsidRPr="00D644F4" w14:paraId="359A9049" w14:textId="77777777" w:rsidTr="00AE2794">
        <w:trPr>
          <w:trHeight w:val="641"/>
        </w:trPr>
        <w:tc>
          <w:tcPr>
            <w:tcW w:w="2553" w:type="dxa"/>
            <w:shd w:val="clear" w:color="auto" w:fill="A8D08D" w:themeFill="accent6" w:themeFillTint="99"/>
          </w:tcPr>
          <w:p w14:paraId="037DC2F9" w14:textId="77777777" w:rsidR="00FC6D63" w:rsidRPr="00D644F4" w:rsidRDefault="00FC6D6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0AAD6F07" w14:textId="77777777" w:rsidR="00FC6D63" w:rsidRPr="00D644F4" w:rsidRDefault="00FC6D6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Приложение запускается в отдельном окне не на весь экран.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br/>
              <w:t>Окно приложения выглядит как на скриншоте ниже (см. во вложении):</w:t>
            </w:r>
          </w:p>
          <w:p w14:paraId="3A89053C" w14:textId="74555212" w:rsidR="00FC6D63" w:rsidRPr="00D644F4" w:rsidRDefault="0011640A" w:rsidP="00FC6D63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Окно приложения имеет острые края</w:t>
            </w:r>
          </w:p>
        </w:tc>
      </w:tr>
      <w:tr w:rsidR="00FC6D63" w:rsidRPr="00D644F4" w14:paraId="612025D9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059E10EC" w14:textId="77777777" w:rsidR="00FC6D63" w:rsidRPr="00D644F4" w:rsidRDefault="00FC6D6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1BFBDD64" w14:textId="77777777" w:rsidR="00FC6D63" w:rsidRPr="00D644F4" w:rsidRDefault="00FC6D6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23H2 ОС 22631.3007. </w:t>
            </w:r>
          </w:p>
          <w:p w14:paraId="28690CE3" w14:textId="77777777" w:rsidR="00FC6D63" w:rsidRPr="00D644F4" w:rsidRDefault="00FC6D6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Браузер, версия 23.11.3.966 (Официальная сборка), (64 бит).</w:t>
            </w:r>
          </w:p>
        </w:tc>
      </w:tr>
      <w:tr w:rsidR="00FC6D63" w:rsidRPr="00D644F4" w14:paraId="12539EA5" w14:textId="77777777" w:rsidTr="00AE2794">
        <w:trPr>
          <w:trHeight w:val="5095"/>
        </w:trPr>
        <w:tc>
          <w:tcPr>
            <w:tcW w:w="2553" w:type="dxa"/>
            <w:shd w:val="clear" w:color="auto" w:fill="A8D08D" w:themeFill="accent6" w:themeFillTint="99"/>
          </w:tcPr>
          <w:p w14:paraId="2958D751" w14:textId="77777777" w:rsidR="00FC6D63" w:rsidRPr="00D644F4" w:rsidRDefault="00FC6D6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5048FDF7" w14:textId="38F48A38" w:rsidR="00FC6D63" w:rsidRPr="00D644F4" w:rsidRDefault="00FC6D63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</w:p>
          <w:p w14:paraId="18675745" w14:textId="1170F609" w:rsidR="009A3A9C" w:rsidRPr="00D644F4" w:rsidRDefault="009A3A9C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noProof/>
                <w:sz w:val="22"/>
                <w:szCs w:val="22"/>
                <w:lang w:val="en-US"/>
              </w:rPr>
              <w:drawing>
                <wp:inline distT="0" distB="0" distL="0" distR="0" wp14:anchorId="2AC061F2" wp14:editId="6B98E4B1">
                  <wp:extent cx="7772400" cy="3817620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381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2ECE1F" w14:textId="1AB2748A" w:rsidR="00FC6D63" w:rsidRPr="00D644F4" w:rsidRDefault="00204F2F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hyperlink r:id="rId22" w:history="1">
              <w:r w:rsidR="00223701"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https://disk.yandex.ru/i/AlAGYtZc4p6sig</w:t>
              </w:r>
            </w:hyperlink>
          </w:p>
          <w:p w14:paraId="1B43C7C5" w14:textId="62A55806" w:rsidR="00223701" w:rsidRPr="00D644F4" w:rsidRDefault="00223701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</w:p>
        </w:tc>
      </w:tr>
    </w:tbl>
    <w:p w14:paraId="370A2126" w14:textId="468AA918" w:rsidR="00FC6D63" w:rsidRPr="00D644F4" w:rsidRDefault="00FC6D63" w:rsidP="0008632C">
      <w:pPr>
        <w:rPr>
          <w:rFonts w:ascii="Times New Roman" w:hAnsi="Times New Roman" w:cs="Times New Roman"/>
          <w:lang w:val="en-US"/>
        </w:rPr>
      </w:pPr>
    </w:p>
    <w:p w14:paraId="5085D2C3" w14:textId="38F362E6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6C25E625" w14:textId="04FB1C6C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307DFBD4" w14:textId="6C32CE60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74243B53" w14:textId="2D04C222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2A986A3E" w14:textId="3430A8D6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49C9EB30" w14:textId="62507B49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44967A1C" w14:textId="5BD74ECD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6DF6E503" w14:textId="33BC9C6D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65C9D0A5" w14:textId="0A563BFC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2947F78F" w14:textId="48F0E797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5CF16000" w14:textId="32FCB92A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24585FF1" w14:textId="6D6578AA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68D302F9" w14:textId="0225F5FC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055A6AC4" w14:textId="78BE86BE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404417EE" w14:textId="0F56EC31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14AFC867" w14:textId="36A7DE87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6110A2FA" w14:textId="56494B07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54D02F32" w14:textId="51AF8155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5501707F" w14:textId="33459114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0EDB770C" w14:textId="1472C57A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120EA30E" w14:textId="5691F95F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39188E93" w14:textId="7E2267CD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08F531D7" w14:textId="4185BD14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9E12E1" w:rsidRPr="00D644F4" w14:paraId="322407F0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79C44C4C" w14:textId="77777777" w:rsidR="009E12E1" w:rsidRPr="00D644F4" w:rsidRDefault="009E12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lastRenderedPageBreak/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7AB00AAC" w14:textId="7F9ED2C6" w:rsidR="009E12E1" w:rsidRPr="00D644F4" w:rsidRDefault="00D622D1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ТК_1-</w:t>
            </w:r>
            <w:r w:rsidR="009E12E1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9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4E966D7B" w14:textId="77777777" w:rsidR="009E12E1" w:rsidRPr="00D644F4" w:rsidRDefault="009E12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7BF2F167" w14:textId="77777777" w:rsidR="009E12E1" w:rsidRPr="00D644F4" w:rsidRDefault="009E12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9E12E1" w:rsidRPr="00D644F4" w14:paraId="0AD6BDD1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2B513E0F" w14:textId="77777777" w:rsidR="009E12E1" w:rsidRPr="00D644F4" w:rsidRDefault="009E12E1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20" w:type="dxa"/>
            <w:vMerge/>
          </w:tcPr>
          <w:p w14:paraId="66C67DF1" w14:textId="77777777" w:rsidR="009E12E1" w:rsidRPr="00D644F4" w:rsidRDefault="009E12E1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270" w:type="dxa"/>
          </w:tcPr>
          <w:p w14:paraId="67DA851A" w14:textId="77777777" w:rsidR="009E12E1" w:rsidRPr="00D644F4" w:rsidRDefault="009E12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Незначительный.</w:t>
            </w:r>
          </w:p>
        </w:tc>
        <w:tc>
          <w:tcPr>
            <w:tcW w:w="7278" w:type="dxa"/>
          </w:tcPr>
          <w:p w14:paraId="45312EA1" w14:textId="77777777" w:rsidR="009E12E1" w:rsidRPr="00D644F4" w:rsidRDefault="009E12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Средний.</w:t>
            </w:r>
          </w:p>
        </w:tc>
      </w:tr>
      <w:tr w:rsidR="009E12E1" w:rsidRPr="00D644F4" w14:paraId="5D04B1D0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B3CC0E8" w14:textId="77777777" w:rsidR="009E12E1" w:rsidRPr="00D644F4" w:rsidRDefault="009E12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14C17726" w14:textId="7EF2BB68" w:rsidR="009E12E1" w:rsidRPr="00D644F4" w:rsidRDefault="009E12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Различие внешнего вида логотипа "Яндекс 360" в приложения "Яндекс Почта" из боковой панели Яндекс Браузер</w:t>
            </w:r>
            <w:r w:rsidR="00A162E9">
              <w:rPr>
                <w:rFonts w:ascii="Times New Roman" w:eastAsia="Times New Roman" w:hAnsi="Times New Roman" w:cs="Times New Roman"/>
                <w:sz w:val="22"/>
                <w:szCs w:val="22"/>
              </w:rPr>
              <w:t>а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9E12E1" w:rsidRPr="00D644F4" w14:paraId="4395EC74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18265D92" w14:textId="77777777" w:rsidR="009E12E1" w:rsidRPr="00D644F4" w:rsidRDefault="009E12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12E057D3" w14:textId="77777777" w:rsidR="009E12E1" w:rsidRPr="00D644F4" w:rsidRDefault="009E12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 настройках браузера 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browser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://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settings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/?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search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=боковая, включена боковая панель.</w:t>
            </w:r>
          </w:p>
        </w:tc>
      </w:tr>
      <w:tr w:rsidR="009E12E1" w:rsidRPr="00D644F4" w14:paraId="0B225E67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99CFDD2" w14:textId="77777777" w:rsidR="009E12E1" w:rsidRPr="00D644F4" w:rsidRDefault="009E12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46C25FC5" w14:textId="53C11258" w:rsidR="009E12E1" w:rsidRPr="00D644F4" w:rsidRDefault="009E12E1" w:rsidP="009E12E1">
            <w:pPr>
              <w:pStyle w:val="a4"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Запустить браузер.</w:t>
            </w:r>
          </w:p>
          <w:p w14:paraId="29E0D36C" w14:textId="77777777" w:rsidR="009E12E1" w:rsidRPr="00D644F4" w:rsidRDefault="009E12E1" w:rsidP="009E12E1">
            <w:pPr>
              <w:pStyle w:val="a4"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Запустить приложение "Яндекс Почта" из боковой панели.</w:t>
            </w:r>
          </w:p>
          <w:p w14:paraId="311B9B52" w14:textId="71D7FE61" w:rsidR="009E12E1" w:rsidRPr="00D644F4" w:rsidRDefault="009E12E1" w:rsidP="009E12E1">
            <w:pPr>
              <w:pStyle w:val="a4"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Проверить что окно приложения выглядит так же, как на скриншоте в тест-кейсе</w:t>
            </w:r>
            <w:r w:rsidR="00B12984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9E12E1" w:rsidRPr="00D644F4" w14:paraId="528F8582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408C3F14" w14:textId="77777777" w:rsidR="009E12E1" w:rsidRPr="00D644F4" w:rsidRDefault="009E12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5F5CBBCE" w14:textId="77777777" w:rsidR="009E12E1" w:rsidRPr="00D644F4" w:rsidRDefault="009E12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Приложение запускается в отдельном окне не на весь экран.</w:t>
            </w:r>
          </w:p>
          <w:p w14:paraId="039DAA00" w14:textId="5F6109A9" w:rsidR="009E12E1" w:rsidRPr="00D644F4" w:rsidRDefault="00176417" w:rsidP="009E12E1">
            <w:pPr>
              <w:pStyle w:val="a4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Внешнего вида логотипа "Яндекс 360" соответствует заявленному на скриншоте.</w:t>
            </w:r>
          </w:p>
        </w:tc>
      </w:tr>
      <w:tr w:rsidR="009E12E1" w:rsidRPr="00D644F4" w14:paraId="266B5644" w14:textId="77777777" w:rsidTr="00AE2794">
        <w:trPr>
          <w:trHeight w:val="641"/>
        </w:trPr>
        <w:tc>
          <w:tcPr>
            <w:tcW w:w="2553" w:type="dxa"/>
            <w:shd w:val="clear" w:color="auto" w:fill="A8D08D" w:themeFill="accent6" w:themeFillTint="99"/>
          </w:tcPr>
          <w:p w14:paraId="6701BF50" w14:textId="77777777" w:rsidR="009E12E1" w:rsidRPr="00D644F4" w:rsidRDefault="009E12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49156044" w14:textId="77777777" w:rsidR="009E12E1" w:rsidRPr="00D644F4" w:rsidRDefault="009E12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Приложение запускается в отдельном окне не на весь экран.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br/>
              <w:t>Окно приложения выглядит как на скриншоте ниже (см. во вложении):</w:t>
            </w:r>
          </w:p>
          <w:p w14:paraId="541AE260" w14:textId="016776C8" w:rsidR="009E12E1" w:rsidRPr="00D644F4" w:rsidRDefault="009E12E1" w:rsidP="00321E0C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Внешнего вида логотипа "Яндекс 360"</w:t>
            </w:r>
            <w:r w:rsidR="008F0C88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в приложения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соответствуют</w:t>
            </w:r>
            <w:r w:rsidR="00321E0C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заявленному на скриншоте в тест-кейсе.</w:t>
            </w:r>
          </w:p>
        </w:tc>
      </w:tr>
      <w:tr w:rsidR="009E12E1" w:rsidRPr="00D644F4" w14:paraId="60778ED5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7ED93CED" w14:textId="77777777" w:rsidR="009E12E1" w:rsidRPr="00D644F4" w:rsidRDefault="009E12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6F034236" w14:textId="77777777" w:rsidR="009E12E1" w:rsidRPr="00D644F4" w:rsidRDefault="009E12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23H2 ОС 22631.3007. </w:t>
            </w:r>
          </w:p>
          <w:p w14:paraId="6B100408" w14:textId="77777777" w:rsidR="009E12E1" w:rsidRPr="00D644F4" w:rsidRDefault="009E12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Браузер, версия 23.11.3.966 (Официальная сборка), (64 бит).</w:t>
            </w:r>
          </w:p>
        </w:tc>
      </w:tr>
      <w:tr w:rsidR="009E12E1" w:rsidRPr="00D644F4" w14:paraId="377BBD35" w14:textId="77777777" w:rsidTr="00AE2794">
        <w:trPr>
          <w:trHeight w:val="5095"/>
        </w:trPr>
        <w:tc>
          <w:tcPr>
            <w:tcW w:w="2553" w:type="dxa"/>
            <w:shd w:val="clear" w:color="auto" w:fill="A8D08D" w:themeFill="accent6" w:themeFillTint="99"/>
          </w:tcPr>
          <w:p w14:paraId="65AF58D1" w14:textId="77777777" w:rsidR="009E12E1" w:rsidRPr="00D644F4" w:rsidRDefault="009E12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4D7468A2" w14:textId="05DEF31C" w:rsidR="00602F80" w:rsidRPr="00D644F4" w:rsidRDefault="00602F80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</w:p>
          <w:p w14:paraId="55212DFF" w14:textId="4B3903C6" w:rsidR="00602F80" w:rsidRPr="00D644F4" w:rsidRDefault="00602F80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noProof/>
                <w:sz w:val="22"/>
                <w:szCs w:val="22"/>
                <w:lang w:val="en-US"/>
              </w:rPr>
              <w:drawing>
                <wp:inline distT="0" distB="0" distL="0" distR="0" wp14:anchorId="687290CE" wp14:editId="2CA7A822">
                  <wp:extent cx="7772400" cy="3977640"/>
                  <wp:effectExtent l="0" t="0" r="0" b="381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3977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D64758" w14:textId="4C5E8F1E" w:rsidR="00223701" w:rsidRPr="00D644F4" w:rsidRDefault="00204F2F" w:rsidP="00223701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hyperlink r:id="rId24" w:history="1">
              <w:r w:rsidR="00223701"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https://disk.yandex.ru/i/koPYpE13JD9NHw</w:t>
              </w:r>
            </w:hyperlink>
          </w:p>
        </w:tc>
      </w:tr>
    </w:tbl>
    <w:p w14:paraId="42B3760B" w14:textId="3069E21D" w:rsidR="009E12E1" w:rsidRPr="00D644F4" w:rsidRDefault="009E12E1" w:rsidP="0008632C">
      <w:pPr>
        <w:rPr>
          <w:rFonts w:ascii="Times New Roman" w:hAnsi="Times New Roman" w:cs="Times New Roman"/>
          <w:lang w:val="en-US"/>
        </w:rPr>
      </w:pPr>
    </w:p>
    <w:p w14:paraId="69142DBA" w14:textId="462B2571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004836F9" w14:textId="6D71968B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39A93328" w14:textId="2B1C5389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78BD659D" w14:textId="14F036BE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5E70D07E" w14:textId="28FB57D4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4D6522A0" w14:textId="3BEE4052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3E266EB8" w14:textId="63725605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345ADB1A" w14:textId="1C9453C2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015DEEC1" w14:textId="0B9D1B36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2529A9D5" w14:textId="4A650CBC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21A65AE8" w14:textId="05FA46E8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6D7EF6D7" w14:textId="3AD077AA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6A8B7B6A" w14:textId="040A765E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206B93FF" w14:textId="5A1958AE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196BEA26" w14:textId="5C026C99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640D1DA5" w14:textId="66372AA4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6D6BBE66" w14:textId="597453AD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5EBB012B" w14:textId="4728A8FC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7DE7A7A1" w14:textId="3B16D4C2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75ECE752" w14:textId="1C73349F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0AB666BF" w14:textId="12905C98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473CF754" w14:textId="08E92FA1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68990815" w14:textId="51D804C4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D622D1" w:rsidRPr="00D644F4" w14:paraId="624A093F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76509D57" w14:textId="77777777" w:rsidR="00D622D1" w:rsidRPr="00D644F4" w:rsidRDefault="00D622D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lastRenderedPageBreak/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0DB1003B" w14:textId="46859337" w:rsidR="00D622D1" w:rsidRPr="00D644F4" w:rsidRDefault="00D622D1" w:rsidP="00D622D1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ТК_2-1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5A628104" w14:textId="77777777" w:rsidR="00D622D1" w:rsidRPr="00D644F4" w:rsidRDefault="00D622D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0FFC6F64" w14:textId="77777777" w:rsidR="00D622D1" w:rsidRPr="00D644F4" w:rsidRDefault="00D622D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D622D1" w:rsidRPr="00D644F4" w14:paraId="3E4E4FAB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4D519F63" w14:textId="77777777" w:rsidR="00D622D1" w:rsidRPr="00D644F4" w:rsidRDefault="00D622D1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20" w:type="dxa"/>
            <w:vMerge/>
          </w:tcPr>
          <w:p w14:paraId="4F5C6936" w14:textId="77777777" w:rsidR="00D622D1" w:rsidRPr="00D644F4" w:rsidRDefault="00D622D1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270" w:type="dxa"/>
          </w:tcPr>
          <w:p w14:paraId="273D2B10" w14:textId="77777777" w:rsidR="00D622D1" w:rsidRPr="00D644F4" w:rsidRDefault="00D622D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Незначительный.</w:t>
            </w:r>
          </w:p>
        </w:tc>
        <w:tc>
          <w:tcPr>
            <w:tcW w:w="7278" w:type="dxa"/>
          </w:tcPr>
          <w:p w14:paraId="70A9D49C" w14:textId="77777777" w:rsidR="00D622D1" w:rsidRPr="00D644F4" w:rsidRDefault="00D622D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Средний.</w:t>
            </w:r>
          </w:p>
        </w:tc>
      </w:tr>
      <w:tr w:rsidR="00D622D1" w:rsidRPr="00D644F4" w14:paraId="4BC78A98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5D533BA5" w14:textId="77777777" w:rsidR="00D622D1" w:rsidRPr="00D644F4" w:rsidRDefault="00D622D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5D2411B1" w14:textId="797287B4" w:rsidR="00D622D1" w:rsidRPr="00D644F4" w:rsidRDefault="00652BA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Несоответствие внешнего вида значка приложения "VK Мессенджер"</w:t>
            </w:r>
            <w:r w:rsidRPr="00D644F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из боковой панели в Яндекс Браузере заявленному в скриншоте от тест-кейса</w:t>
            </w:r>
            <w:r w:rsidR="004D4DE1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D622D1" w:rsidRPr="00D644F4" w14:paraId="4BE07669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411CB426" w14:textId="77777777" w:rsidR="00D622D1" w:rsidRPr="00D644F4" w:rsidRDefault="00D622D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0537E1DC" w14:textId="694C4B49" w:rsidR="00D622D1" w:rsidRPr="00D644F4" w:rsidRDefault="00652BA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 настройках браузера browser://settings/?search=боковая включена боковая панель.</w:t>
            </w:r>
          </w:p>
        </w:tc>
      </w:tr>
      <w:tr w:rsidR="00D622D1" w:rsidRPr="00D644F4" w14:paraId="26CE62F1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7D2B6A8A" w14:textId="77777777" w:rsidR="00D622D1" w:rsidRPr="00D644F4" w:rsidRDefault="00D622D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05A32C85" w14:textId="459B3051" w:rsidR="00D622D1" w:rsidRPr="00D644F4" w:rsidRDefault="00D622D1" w:rsidP="005312AD">
            <w:pPr>
              <w:pStyle w:val="a4"/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Запустить браузер.</w:t>
            </w:r>
          </w:p>
          <w:p w14:paraId="12892836" w14:textId="62BDDFE3" w:rsidR="005312AD" w:rsidRPr="00D644F4" w:rsidRDefault="005312AD" w:rsidP="005312AD">
            <w:pPr>
              <w:pStyle w:val="a4"/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Нажать на кнопку "+</w:t>
            </w:r>
            <w:r w:rsidR="00652BA3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в боковой панели.</w:t>
            </w:r>
          </w:p>
          <w:p w14:paraId="03C7E5FA" w14:textId="112BB019" w:rsidR="005312AD" w:rsidRPr="00D644F4" w:rsidRDefault="007F2333" w:rsidP="005312AD">
            <w:pPr>
              <w:pStyle w:val="a4"/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 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баллуне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сравнить внешний вид всех значков приложений и их названия.</w:t>
            </w:r>
          </w:p>
        </w:tc>
      </w:tr>
      <w:tr w:rsidR="00D622D1" w:rsidRPr="00D644F4" w14:paraId="291E3B62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56B67717" w14:textId="77777777" w:rsidR="00D622D1" w:rsidRPr="00D644F4" w:rsidRDefault="00D622D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18CC5E60" w14:textId="5FB1D7D1" w:rsidR="007756D1" w:rsidRPr="00B621FB" w:rsidRDefault="007756D1" w:rsidP="00C54B0C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B621FB">
              <w:rPr>
                <w:rFonts w:ascii="Times New Roman" w:eastAsia="Times New Roman" w:hAnsi="Times New Roman" w:cs="Times New Roman"/>
                <w:sz w:val="22"/>
                <w:szCs w:val="22"/>
              </w:rPr>
              <w:t>Браузер открывается.</w:t>
            </w:r>
          </w:p>
          <w:p w14:paraId="7B35C699" w14:textId="7A4F7843" w:rsidR="007756D1" w:rsidRPr="00B621FB" w:rsidRDefault="007756D1" w:rsidP="00C54B0C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B621F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Открывается </w:t>
            </w:r>
            <w:proofErr w:type="spellStart"/>
            <w:r w:rsidRPr="00B621FB">
              <w:rPr>
                <w:rFonts w:ascii="Times New Roman" w:eastAsia="Times New Roman" w:hAnsi="Times New Roman" w:cs="Times New Roman"/>
                <w:sz w:val="22"/>
                <w:szCs w:val="22"/>
              </w:rPr>
              <w:t>баллун</w:t>
            </w:r>
            <w:proofErr w:type="spellEnd"/>
            <w:r w:rsidRPr="00B621F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при нажатии кнопки "+" в боковой панели.</w:t>
            </w:r>
          </w:p>
          <w:p w14:paraId="7819F99F" w14:textId="77777777" w:rsidR="00C54B0C" w:rsidRPr="00D644F4" w:rsidRDefault="00C54B0C" w:rsidP="00C54B0C">
            <w:pPr>
              <w:pStyle w:val="a4"/>
              <w:numPr>
                <w:ilvl w:val="0"/>
                <w:numId w:val="27"/>
              </w:numPr>
              <w:spacing w:after="160" w:line="259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 балуне есть иконки и названия приложений. Они находятся в разных категориях.</w:t>
            </w:r>
          </w:p>
          <w:p w14:paraId="178A37CF" w14:textId="77777777" w:rsidR="00C54B0C" w:rsidRPr="00D644F4" w:rsidRDefault="00C54B0C" w:rsidP="00C54B0C">
            <w:pPr>
              <w:pStyle w:val="a4"/>
              <w:numPr>
                <w:ilvl w:val="0"/>
                <w:numId w:val="27"/>
              </w:numPr>
              <w:spacing w:after="160" w:line="259" w:lineRule="auto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У балуна есть стрелка, указывающая на плюсик в боковой панели.</w:t>
            </w:r>
          </w:p>
          <w:p w14:paraId="55C59B46" w14:textId="2C8BC68F" w:rsidR="00C54B0C" w:rsidRPr="00C54B0C" w:rsidRDefault="00C54B0C" w:rsidP="00C54B0C">
            <w:pPr>
              <w:pStyle w:val="a4"/>
              <w:numPr>
                <w:ilvl w:val="0"/>
                <w:numId w:val="27"/>
              </w:numPr>
              <w:rPr>
                <w:rFonts w:ascii="Times New Roman" w:eastAsia="Times New Roman" w:hAnsi="Times New Roman" w:cs="Times New Roman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Внутри балуна есть кнопка «Добавить сайт как приложение».</w:t>
            </w:r>
          </w:p>
          <w:p w14:paraId="6F9458C4" w14:textId="5B35F4E5" w:rsidR="00D622D1" w:rsidRPr="00D644F4" w:rsidRDefault="007756D1" w:rsidP="00C54B0C">
            <w:pPr>
              <w:pStyle w:val="a4"/>
              <w:numPr>
                <w:ilvl w:val="0"/>
                <w:numId w:val="27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</w:t>
            </w:r>
            <w:r w:rsidR="007F2333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нешний вида значка приложения "VK Мессенджер" не соответствует заявленному.</w:t>
            </w:r>
          </w:p>
        </w:tc>
      </w:tr>
      <w:tr w:rsidR="00D622D1" w:rsidRPr="00D644F4" w14:paraId="1C962ECE" w14:textId="77777777" w:rsidTr="00AE2794">
        <w:trPr>
          <w:trHeight w:val="641"/>
        </w:trPr>
        <w:tc>
          <w:tcPr>
            <w:tcW w:w="2553" w:type="dxa"/>
            <w:shd w:val="clear" w:color="auto" w:fill="A8D08D" w:themeFill="accent6" w:themeFillTint="99"/>
          </w:tcPr>
          <w:p w14:paraId="07D8F2E6" w14:textId="77777777" w:rsidR="00D622D1" w:rsidRPr="00D644F4" w:rsidRDefault="00D622D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16D4D3BB" w14:textId="77777777" w:rsidR="00D622D1" w:rsidRPr="00D644F4" w:rsidRDefault="000109CD" w:rsidP="00985BD9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Браузер запускается.</w:t>
            </w:r>
          </w:p>
          <w:p w14:paraId="6BCA80CC" w14:textId="243CEFAD" w:rsidR="000109CD" w:rsidRPr="00D644F4" w:rsidRDefault="00030704" w:rsidP="00985BD9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Открывается 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баллун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при нажатии кнопки "+" в боковой панели </w:t>
            </w:r>
            <w:r w:rsidR="000109CD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</w:t>
            </w:r>
            <w:r w:rsidR="000109CD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списком приложений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</w:t>
            </w:r>
            <w:r w:rsidR="000109CD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как на скриншоте (см. во вложении):</w:t>
            </w:r>
          </w:p>
          <w:p w14:paraId="52BBF8C3" w14:textId="4D35476C" w:rsidR="000109CD" w:rsidRPr="00D644F4" w:rsidRDefault="000109CD" w:rsidP="00E214E8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 балуне есть иконки и названия приложений. Они находятся в разных категориях.</w:t>
            </w:r>
          </w:p>
          <w:p w14:paraId="104324FD" w14:textId="31750E08" w:rsidR="000109CD" w:rsidRPr="00D644F4" w:rsidRDefault="000109CD" w:rsidP="000109CD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У балуна есть стрелка, указывающая на плюсик в боковой панели.</w:t>
            </w:r>
          </w:p>
          <w:p w14:paraId="5F8F6EB0" w14:textId="5C9AC0C3" w:rsidR="000109CD" w:rsidRPr="00D644F4" w:rsidRDefault="000109CD" w:rsidP="000109CD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Внутри балуна есть кнопка «Добавить сайт как приложение».</w:t>
            </w:r>
          </w:p>
        </w:tc>
      </w:tr>
      <w:tr w:rsidR="00D622D1" w:rsidRPr="00D644F4" w14:paraId="125F715E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488E58A5" w14:textId="77777777" w:rsidR="00D622D1" w:rsidRPr="00D644F4" w:rsidRDefault="00D622D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17EB9A8B" w14:textId="77777777" w:rsidR="00D622D1" w:rsidRPr="00D644F4" w:rsidRDefault="00D622D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23H2 ОС 22631.3007. </w:t>
            </w:r>
          </w:p>
          <w:p w14:paraId="44948FDA" w14:textId="77777777" w:rsidR="00D622D1" w:rsidRPr="00D644F4" w:rsidRDefault="00D622D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Браузер, версия 23.11.3.966 (Официальная сборка), (64 бит).</w:t>
            </w:r>
          </w:p>
        </w:tc>
      </w:tr>
      <w:tr w:rsidR="00D622D1" w:rsidRPr="00D644F4" w14:paraId="2F756ED1" w14:textId="77777777" w:rsidTr="00C54B0C">
        <w:trPr>
          <w:trHeight w:val="4103"/>
        </w:trPr>
        <w:tc>
          <w:tcPr>
            <w:tcW w:w="2553" w:type="dxa"/>
            <w:shd w:val="clear" w:color="auto" w:fill="A8D08D" w:themeFill="accent6" w:themeFillTint="99"/>
          </w:tcPr>
          <w:p w14:paraId="728CEE73" w14:textId="77777777" w:rsidR="00D622D1" w:rsidRPr="00D644F4" w:rsidRDefault="00D622D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7DB4B9BA" w14:textId="68F6D02C" w:rsidR="00D622D1" w:rsidRPr="00D644F4" w:rsidRDefault="00BE5EA7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noProof/>
                <w:sz w:val="22"/>
                <w:szCs w:val="22"/>
                <w:lang w:val="en-US"/>
              </w:rPr>
              <w:drawing>
                <wp:inline distT="0" distB="0" distL="0" distR="0" wp14:anchorId="07E2EA8D" wp14:editId="51547014">
                  <wp:extent cx="7780020" cy="2987040"/>
                  <wp:effectExtent l="0" t="0" r="0" b="381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0020" cy="2987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460D35" w14:textId="155881B1" w:rsidR="00223701" w:rsidRPr="00D644F4" w:rsidRDefault="00204F2F" w:rsidP="00223701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hyperlink r:id="rId26" w:history="1">
              <w:r w:rsidR="00223701"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https://disk.yandex.ru/i/omQ4ENDd9AkFeQ</w:t>
              </w:r>
            </w:hyperlink>
          </w:p>
        </w:tc>
      </w:tr>
    </w:tbl>
    <w:p w14:paraId="673BA5B2" w14:textId="73A94BD3" w:rsidR="00D622D1" w:rsidRPr="00D644F4" w:rsidRDefault="00D622D1" w:rsidP="0008632C">
      <w:pPr>
        <w:rPr>
          <w:rFonts w:ascii="Times New Roman" w:hAnsi="Times New Roman" w:cs="Times New Roman"/>
          <w:lang w:val="en-US"/>
        </w:rPr>
      </w:pPr>
    </w:p>
    <w:p w14:paraId="40CEE187" w14:textId="5BAEC5E4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5AEAB177" w14:textId="78A702CF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3A23C492" w14:textId="0938FB2C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6A086A33" w14:textId="5FDF0E9A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0B400F40" w14:textId="3395D3E8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15EF33F7" w14:textId="14A9458D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3CDDFC41" w14:textId="2B230EC6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7AFA8E81" w14:textId="7939DD20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3BE514FA" w14:textId="5E629A81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07CE1EFC" w14:textId="09874E0A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26C99AB8" w14:textId="1F414A74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26D2142A" w14:textId="645C68CC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482D3645" w14:textId="0987DEF2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3C809047" w14:textId="2B2BCDA2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4A7C9186" w14:textId="27E79B12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7B34CFC3" w14:textId="34135DF5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66084C0E" w14:textId="675A9CEF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1A437397" w14:textId="28B61783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6CB0C425" w14:textId="5461AB30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41F13212" w14:textId="5D1AAA03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62F92E3F" w14:textId="0C701C14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43F1E20A" w14:textId="31796B02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1A0AE93F" w14:textId="2FA2CE3C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7F2333" w:rsidRPr="00D644F4" w14:paraId="7E307641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789232C9" w14:textId="77777777" w:rsidR="007F2333" w:rsidRPr="00D644F4" w:rsidRDefault="007F233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lastRenderedPageBreak/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1BB32F99" w14:textId="749C41AA" w:rsidR="007F2333" w:rsidRPr="00D644F4" w:rsidRDefault="007F233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ТК_2-2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4435CDAF" w14:textId="77777777" w:rsidR="007F2333" w:rsidRPr="00D644F4" w:rsidRDefault="007F233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5F2088E4" w14:textId="77777777" w:rsidR="007F2333" w:rsidRPr="00D644F4" w:rsidRDefault="007F233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7F2333" w:rsidRPr="00D644F4" w14:paraId="40F237BE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24359D3E" w14:textId="77777777" w:rsidR="007F2333" w:rsidRPr="00D644F4" w:rsidRDefault="007F2333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20" w:type="dxa"/>
            <w:vMerge/>
          </w:tcPr>
          <w:p w14:paraId="37DE104B" w14:textId="77777777" w:rsidR="007F2333" w:rsidRPr="00D644F4" w:rsidRDefault="007F2333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270" w:type="dxa"/>
          </w:tcPr>
          <w:p w14:paraId="5D23CCA2" w14:textId="77777777" w:rsidR="007F2333" w:rsidRPr="00D644F4" w:rsidRDefault="007F233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Незначительный.</w:t>
            </w:r>
          </w:p>
        </w:tc>
        <w:tc>
          <w:tcPr>
            <w:tcW w:w="7278" w:type="dxa"/>
          </w:tcPr>
          <w:p w14:paraId="416E5651" w14:textId="56CA1353" w:rsidR="007F2333" w:rsidRPr="00D644F4" w:rsidRDefault="00815305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Высокий</w:t>
            </w:r>
            <w:r w:rsidR="007F2333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7F2333" w:rsidRPr="00D644F4" w14:paraId="473ECA66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7515775" w14:textId="77777777" w:rsidR="007F2333" w:rsidRPr="00D644F4" w:rsidRDefault="007F233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7694D866" w14:textId="054A8866" w:rsidR="007F2333" w:rsidRPr="00D644F4" w:rsidRDefault="005E55FF" w:rsidP="008C082E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Неправильная работа ссылки </w:t>
            </w:r>
            <w:r w:rsidR="002F2447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VK</w:t>
            </w:r>
            <w:r w:rsidR="002F2447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="008C082E" w:rsidRPr="00D644F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8C082E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 правой части шапке сайта </w:t>
            </w:r>
            <w:r w:rsidR="004D4DE1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"pikabu.ru", </w:t>
            </w:r>
            <w:r w:rsidR="004D4DE1" w:rsidRPr="00D644F4">
              <w:rPr>
                <w:rFonts w:ascii="Times New Roman" w:hAnsi="Times New Roman" w:cs="Times New Roman"/>
                <w:sz w:val="22"/>
                <w:szCs w:val="22"/>
              </w:rPr>
              <w:t>добавленного</w:t>
            </w:r>
            <w:r w:rsidR="004D4DE1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как приложение в боковую панель Яндекс Браузера.</w:t>
            </w:r>
          </w:p>
        </w:tc>
      </w:tr>
      <w:tr w:rsidR="007F2333" w:rsidRPr="00D644F4" w14:paraId="236D3485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4EE782F2" w14:textId="77777777" w:rsidR="007F2333" w:rsidRPr="00D644F4" w:rsidRDefault="007F233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22975A3A" w14:textId="77777777" w:rsidR="007F2333" w:rsidRPr="00D644F4" w:rsidRDefault="007F233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 настройках браузера browser://settings/?search=боковая включена боковая панель.</w:t>
            </w:r>
          </w:p>
        </w:tc>
      </w:tr>
      <w:tr w:rsidR="007F2333" w:rsidRPr="00D644F4" w14:paraId="12A9F1A3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F8496CD" w14:textId="77777777" w:rsidR="007F2333" w:rsidRPr="00D644F4" w:rsidRDefault="007F233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0C9A1110" w14:textId="60512D4C" w:rsidR="007F2333" w:rsidRPr="00D644F4" w:rsidRDefault="007F2333" w:rsidP="005E55FF">
            <w:pPr>
              <w:pStyle w:val="a4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Запустить браузер.</w:t>
            </w:r>
          </w:p>
          <w:p w14:paraId="0D8D5D72" w14:textId="77777777" w:rsidR="007F2333" w:rsidRPr="00D644F4" w:rsidRDefault="007F2333" w:rsidP="005E55FF">
            <w:pPr>
              <w:pStyle w:val="a4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Нажать на кнопку "+" в боковой панели.</w:t>
            </w:r>
          </w:p>
          <w:p w14:paraId="03468E99" w14:textId="77777777" w:rsidR="007F2333" w:rsidRPr="00D644F4" w:rsidRDefault="007F2333" w:rsidP="005E55FF">
            <w:pPr>
              <w:pStyle w:val="a4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Нажать на кнопку "Добавить сайт как приложение".</w:t>
            </w:r>
          </w:p>
          <w:p w14:paraId="44D92F31" w14:textId="77777777" w:rsidR="007F2333" w:rsidRPr="00D644F4" w:rsidRDefault="007F2333" w:rsidP="005E55FF">
            <w:pPr>
              <w:pStyle w:val="a4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Ввести в строку "pikabu.ru"</w:t>
            </w:r>
          </w:p>
          <w:p w14:paraId="5AF439B4" w14:textId="77777777" w:rsidR="007F2333" w:rsidRPr="00D644F4" w:rsidRDefault="007F2333" w:rsidP="005E55FF">
            <w:pPr>
              <w:pStyle w:val="a4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Выбрать первый вариант и кликнуть на него мышью.</w:t>
            </w:r>
          </w:p>
          <w:p w14:paraId="2801A4B5" w14:textId="7515CA44" w:rsidR="005E55FF" w:rsidRPr="00D644F4" w:rsidRDefault="007F2333" w:rsidP="005E55FF">
            <w:pPr>
              <w:pStyle w:val="a4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Кликнуть на иконку приложения</w:t>
            </w:r>
            <w:r w:rsidR="006A06D6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"pikabu.ru"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в боковой панели.</w:t>
            </w:r>
          </w:p>
          <w:p w14:paraId="1FF199E7" w14:textId="07D829FC" w:rsidR="007F2333" w:rsidRPr="00D644F4" w:rsidRDefault="007F2333" w:rsidP="005E55FF">
            <w:pPr>
              <w:pStyle w:val="a4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Внутри приложения проверить открытие разных ссылок на странице.</w:t>
            </w:r>
          </w:p>
        </w:tc>
      </w:tr>
      <w:tr w:rsidR="007F2333" w:rsidRPr="00D644F4" w14:paraId="121A3B82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1CA7AEF8" w14:textId="77777777" w:rsidR="007F2333" w:rsidRPr="00D644F4" w:rsidRDefault="007F233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718421CB" w14:textId="4AEB5E6F" w:rsidR="005C411C" w:rsidRDefault="00BD3E87" w:rsidP="008C082E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При нажатии </w:t>
            </w:r>
            <w:r w:rsidR="005C411C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на иконку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социальной сети </w:t>
            </w:r>
            <w:r w:rsidR="002F2447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VK</w:t>
            </w:r>
            <w:r w:rsidR="002F2447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 w:rsidR="007F7367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происходит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открытие новой страницы внутри основного окна </w:t>
            </w:r>
            <w:r w:rsidR="00005391">
              <w:rPr>
                <w:rFonts w:ascii="Times New Roman" w:eastAsia="Times New Roman" w:hAnsi="Times New Roman" w:cs="Times New Roman"/>
                <w:sz w:val="22"/>
                <w:szCs w:val="22"/>
              </w:rPr>
              <w:t>б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раузера, а не в приложении "pikabu.ru"</w:t>
            </w:r>
            <w:r w:rsidRPr="00D644F4">
              <w:rPr>
                <w:rFonts w:ascii="Times New Roman" w:hAnsi="Times New Roman" w:cs="Times New Roman"/>
                <w:sz w:val="22"/>
                <w:szCs w:val="22"/>
              </w:rPr>
              <w:t xml:space="preserve"> добавленного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в боковую панель Яндекс Браузера.</w:t>
            </w:r>
            <w:r w:rsidR="007F7367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</w:p>
          <w:p w14:paraId="7F73A1FC" w14:textId="542A3019" w:rsidR="00BD3E87" w:rsidRPr="00D644F4" w:rsidRDefault="007F7367" w:rsidP="008C082E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 этом окно сайта "pikabu.ru"</w:t>
            </w:r>
            <w:r w:rsidRPr="00D644F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 приложении закрывается.</w:t>
            </w:r>
          </w:p>
        </w:tc>
      </w:tr>
      <w:tr w:rsidR="007F2333" w:rsidRPr="00D644F4" w14:paraId="2321D7D3" w14:textId="77777777" w:rsidTr="00D13AC9">
        <w:trPr>
          <w:trHeight w:val="237"/>
        </w:trPr>
        <w:tc>
          <w:tcPr>
            <w:tcW w:w="2553" w:type="dxa"/>
            <w:shd w:val="clear" w:color="auto" w:fill="A8D08D" w:themeFill="accent6" w:themeFillTint="99"/>
          </w:tcPr>
          <w:p w14:paraId="1369A08D" w14:textId="77777777" w:rsidR="007F2333" w:rsidRPr="00D644F4" w:rsidRDefault="007F233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18EEFB0D" w14:textId="0DFF984D" w:rsidR="00BD3E87" w:rsidRPr="00D644F4" w:rsidRDefault="00BD3E87" w:rsidP="00BD3E87">
            <w:pPr>
              <w:tabs>
                <w:tab w:val="left" w:pos="2532"/>
              </w:tabs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Открытие новых страниц происходит внутри окна приложения</w:t>
            </w:r>
            <w:r w:rsidR="005D5B1F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"pikabu.ru".</w:t>
            </w:r>
          </w:p>
        </w:tc>
      </w:tr>
      <w:tr w:rsidR="007F2333" w:rsidRPr="00D644F4" w14:paraId="5B98543F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46172AC" w14:textId="77777777" w:rsidR="007F2333" w:rsidRPr="00D644F4" w:rsidRDefault="007F233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09791318" w14:textId="77777777" w:rsidR="007F2333" w:rsidRPr="00D644F4" w:rsidRDefault="007F233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23H2 ОС 22631.3007. </w:t>
            </w:r>
          </w:p>
          <w:p w14:paraId="04DE34B2" w14:textId="77777777" w:rsidR="007F2333" w:rsidRPr="00D644F4" w:rsidRDefault="007F233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Браузер, версия 23.11.3.966 (Официальная сборка), (64 бит).</w:t>
            </w:r>
          </w:p>
        </w:tc>
      </w:tr>
      <w:tr w:rsidR="007F2333" w:rsidRPr="00D644F4" w14:paraId="3DB7AB38" w14:textId="77777777" w:rsidTr="00C42D65">
        <w:trPr>
          <w:trHeight w:val="5379"/>
        </w:trPr>
        <w:tc>
          <w:tcPr>
            <w:tcW w:w="2553" w:type="dxa"/>
            <w:shd w:val="clear" w:color="auto" w:fill="A8D08D" w:themeFill="accent6" w:themeFillTint="99"/>
          </w:tcPr>
          <w:p w14:paraId="7DE4EEF1" w14:textId="77777777" w:rsidR="007F2333" w:rsidRPr="00D644F4" w:rsidRDefault="007F233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52AF8FA2" w14:textId="77777777" w:rsidR="007F2333" w:rsidRPr="00D644F4" w:rsidRDefault="007F2333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</w:p>
          <w:p w14:paraId="34260BE6" w14:textId="064D4A00" w:rsidR="007F2333" w:rsidRPr="00D644F4" w:rsidRDefault="00072EAC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01F6835" wp14:editId="172F5D57">
                  <wp:extent cx="7780020" cy="3383280"/>
                  <wp:effectExtent l="0" t="0" r="0" b="762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0020" cy="3383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A34C6C" w14:textId="724F9E0E" w:rsidR="00223701" w:rsidRPr="00D644F4" w:rsidRDefault="00204F2F" w:rsidP="00223701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hyperlink r:id="rId28" w:history="1">
              <w:r w:rsidR="00223701"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https://disk.yandex.ru/i/872uxENNQw</w:t>
              </w:r>
              <w:r w:rsidR="00223701"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b</w:t>
              </w:r>
              <w:r w:rsidR="00223701"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cgg</w:t>
              </w:r>
            </w:hyperlink>
          </w:p>
        </w:tc>
      </w:tr>
    </w:tbl>
    <w:p w14:paraId="13CE9E0E" w14:textId="36CC1D7E" w:rsidR="007F2333" w:rsidRPr="00D644F4" w:rsidRDefault="007F2333" w:rsidP="0008632C">
      <w:pPr>
        <w:rPr>
          <w:rFonts w:ascii="Times New Roman" w:hAnsi="Times New Roman" w:cs="Times New Roman"/>
          <w:lang w:val="en-US"/>
        </w:rPr>
      </w:pPr>
    </w:p>
    <w:p w14:paraId="4F9445BC" w14:textId="06442AC5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00298982" w14:textId="548CEDB5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3D881C69" w14:textId="29B6C056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62FD7510" w14:textId="3080CE24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5871010F" w14:textId="02428F52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4E80DB5C" w14:textId="406C3676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127215C7" w14:textId="3DBA1CA7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27EA16B3" w14:textId="5A75974F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6C3A9A12" w14:textId="1F35A5B8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68233D03" w14:textId="2AE88CA2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3667F5F3" w14:textId="4D532F9D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0B5666B1" w14:textId="0CAE40D0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13F91AFF" w14:textId="568D5B4A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07F3F7A2" w14:textId="356FBBD9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1A863DF0" w14:textId="2B02EC51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2A30A7E2" w14:textId="27A55561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0CC940A2" w14:textId="1FC14AE4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5562BD9B" w14:textId="4810C6AA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46A23C0D" w14:textId="58E6A5D3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23746719" w14:textId="43A3DC95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00522A4E" w14:textId="6B2DB492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537534C2" w14:textId="5275D81B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0DF077A7" w14:textId="5D2AEE19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52FD2A45" w14:textId="554B7634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7F7367" w:rsidRPr="00D644F4" w14:paraId="07A6C7B4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39194038" w14:textId="77777777" w:rsidR="007F7367" w:rsidRPr="00D644F4" w:rsidRDefault="007F736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18C1830E" w14:textId="623CF55D" w:rsidR="007F7367" w:rsidRPr="00D644F4" w:rsidRDefault="007F736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ТК_2-3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52CD7A57" w14:textId="77777777" w:rsidR="007F7367" w:rsidRPr="00D644F4" w:rsidRDefault="007F736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2FDB35AC" w14:textId="77777777" w:rsidR="007F7367" w:rsidRPr="00D644F4" w:rsidRDefault="007F736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7F7367" w:rsidRPr="00D644F4" w14:paraId="0125E096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2447EB0E" w14:textId="77777777" w:rsidR="007F7367" w:rsidRPr="00D644F4" w:rsidRDefault="007F7367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20" w:type="dxa"/>
            <w:vMerge/>
          </w:tcPr>
          <w:p w14:paraId="7611476F" w14:textId="77777777" w:rsidR="007F7367" w:rsidRPr="00D644F4" w:rsidRDefault="007F7367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270" w:type="dxa"/>
          </w:tcPr>
          <w:p w14:paraId="0FEE54E1" w14:textId="77777777" w:rsidR="007F7367" w:rsidRPr="00D644F4" w:rsidRDefault="007F736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Незначительный.</w:t>
            </w:r>
          </w:p>
        </w:tc>
        <w:tc>
          <w:tcPr>
            <w:tcW w:w="7278" w:type="dxa"/>
          </w:tcPr>
          <w:p w14:paraId="453AF06A" w14:textId="41B7F0C8" w:rsidR="007F7367" w:rsidRPr="00D644F4" w:rsidRDefault="00815305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Высокий</w:t>
            </w:r>
            <w:r w:rsidR="007F7367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7F7367" w:rsidRPr="00D644F4" w14:paraId="701E3D01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525984F" w14:textId="77777777" w:rsidR="007F7367" w:rsidRPr="00D644F4" w:rsidRDefault="007F736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2E50E2EC" w14:textId="3F33F09D" w:rsidR="007F7367" w:rsidRPr="00D644F4" w:rsidRDefault="007F736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Неправильная работа ссылки </w:t>
            </w:r>
            <w:r w:rsidR="002F2447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Google</w:t>
            </w:r>
            <w:r w:rsidR="002F2447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 правой части шапке сайта </w:t>
            </w:r>
            <w:r w:rsidR="002F2447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pikabu.ru</w:t>
            </w:r>
            <w:r w:rsidR="004D4DE1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", </w:t>
            </w:r>
            <w:r w:rsidR="004D4DE1" w:rsidRPr="00D644F4">
              <w:rPr>
                <w:rFonts w:ascii="Times New Roman" w:hAnsi="Times New Roman" w:cs="Times New Roman"/>
                <w:sz w:val="22"/>
                <w:szCs w:val="22"/>
              </w:rPr>
              <w:t>добавленного</w:t>
            </w:r>
            <w:r w:rsidR="004D4DE1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как приложение в боковую панель Яндекс Браузера.</w:t>
            </w:r>
          </w:p>
        </w:tc>
      </w:tr>
      <w:tr w:rsidR="007F7367" w:rsidRPr="00D644F4" w14:paraId="0D561BC0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53173993" w14:textId="77777777" w:rsidR="007F7367" w:rsidRPr="00D644F4" w:rsidRDefault="007F736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3D089558" w14:textId="77777777" w:rsidR="007F7367" w:rsidRPr="00D644F4" w:rsidRDefault="007F736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 настройках браузера browser://settings/?search=боковая включена боковая панель.</w:t>
            </w:r>
          </w:p>
        </w:tc>
      </w:tr>
      <w:tr w:rsidR="007F7367" w:rsidRPr="00D644F4" w14:paraId="3C2D9831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3B7352DE" w14:textId="77777777" w:rsidR="007F7367" w:rsidRPr="00D644F4" w:rsidRDefault="007F736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523ED861" w14:textId="77777777" w:rsidR="007F7367" w:rsidRPr="00D644F4" w:rsidRDefault="007F7367" w:rsidP="007F7367">
            <w:pPr>
              <w:pStyle w:val="a4"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Запустить браузер.</w:t>
            </w:r>
          </w:p>
          <w:p w14:paraId="4FFFD0E3" w14:textId="77777777" w:rsidR="007F7367" w:rsidRPr="00D644F4" w:rsidRDefault="007F7367" w:rsidP="007F7367">
            <w:pPr>
              <w:pStyle w:val="a4"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Нажать на кнопку "+" в боковой панели.</w:t>
            </w:r>
          </w:p>
          <w:p w14:paraId="23FD7187" w14:textId="77777777" w:rsidR="007F7367" w:rsidRPr="00D644F4" w:rsidRDefault="007F7367" w:rsidP="007F7367">
            <w:pPr>
              <w:pStyle w:val="a4"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Нажать на кнопку "Добавить сайт как приложение".</w:t>
            </w:r>
          </w:p>
          <w:p w14:paraId="4CF91272" w14:textId="77777777" w:rsidR="007F7367" w:rsidRPr="00D644F4" w:rsidRDefault="007F7367" w:rsidP="007F7367">
            <w:pPr>
              <w:pStyle w:val="a4"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Ввести в строку "pikabu.ru"</w:t>
            </w:r>
          </w:p>
          <w:p w14:paraId="0A45876B" w14:textId="77777777" w:rsidR="007F7367" w:rsidRPr="00D644F4" w:rsidRDefault="007F7367" w:rsidP="007F7367">
            <w:pPr>
              <w:pStyle w:val="a4"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Выбрать первый вариант и кликнуть на него мышью.</w:t>
            </w:r>
          </w:p>
          <w:p w14:paraId="2868CBD8" w14:textId="77777777" w:rsidR="007F7367" w:rsidRPr="00D644F4" w:rsidRDefault="007F7367" w:rsidP="007F7367">
            <w:pPr>
              <w:pStyle w:val="a4"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Кликнуть на иконку приложения "pikabu.ru" в боковой панели.</w:t>
            </w:r>
          </w:p>
          <w:p w14:paraId="5760EB3E" w14:textId="77777777" w:rsidR="007F7367" w:rsidRPr="00D644F4" w:rsidRDefault="007F7367" w:rsidP="007F7367">
            <w:pPr>
              <w:pStyle w:val="a4"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Внутри приложения проверить открытие разных ссылок на странице.</w:t>
            </w:r>
          </w:p>
        </w:tc>
      </w:tr>
      <w:tr w:rsidR="007F7367" w:rsidRPr="00D644F4" w14:paraId="48378CC9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3C347481" w14:textId="77777777" w:rsidR="007F7367" w:rsidRPr="00D644F4" w:rsidRDefault="007F736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43262372" w14:textId="77777777" w:rsidR="00005391" w:rsidRDefault="007F736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При </w:t>
            </w:r>
            <w:r w:rsidR="002F2447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клике по иконке "</w:t>
            </w:r>
            <w:r w:rsidR="002F2447" w:rsidRPr="00D644F4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Google</w:t>
            </w:r>
            <w:r w:rsidR="002F2447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 w:rsidR="002F2447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происходит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открытие новой страницы внутри основного окна </w:t>
            </w:r>
            <w:r w:rsidR="00005391">
              <w:rPr>
                <w:rFonts w:ascii="Times New Roman" w:eastAsia="Times New Roman" w:hAnsi="Times New Roman" w:cs="Times New Roman"/>
                <w:sz w:val="22"/>
                <w:szCs w:val="22"/>
              </w:rPr>
              <w:t>б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раузера, а не в приложении "pikabu.ru"</w:t>
            </w:r>
            <w:r w:rsidRPr="00D644F4">
              <w:rPr>
                <w:rFonts w:ascii="Times New Roman" w:hAnsi="Times New Roman" w:cs="Times New Roman"/>
                <w:sz w:val="22"/>
                <w:szCs w:val="22"/>
              </w:rPr>
              <w:t xml:space="preserve"> добавленного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в боковую панель Яндекс Браузера.</w:t>
            </w:r>
            <w:r w:rsidR="00D13AC9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</w:p>
          <w:p w14:paraId="4366577F" w14:textId="6BF22298" w:rsidR="007F7367" w:rsidRPr="00D644F4" w:rsidRDefault="00D13AC9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 этом окно сайта "pikabu.ru"</w:t>
            </w:r>
            <w:r w:rsidRPr="00D644F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 приложении закрывается.</w:t>
            </w:r>
          </w:p>
        </w:tc>
      </w:tr>
      <w:tr w:rsidR="007F7367" w:rsidRPr="00D644F4" w14:paraId="0ADA1745" w14:textId="77777777" w:rsidTr="00EC4442">
        <w:trPr>
          <w:trHeight w:val="214"/>
        </w:trPr>
        <w:tc>
          <w:tcPr>
            <w:tcW w:w="2553" w:type="dxa"/>
            <w:shd w:val="clear" w:color="auto" w:fill="A8D08D" w:themeFill="accent6" w:themeFillTint="99"/>
          </w:tcPr>
          <w:p w14:paraId="1620D935" w14:textId="77777777" w:rsidR="007F7367" w:rsidRPr="00D644F4" w:rsidRDefault="007F736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05398619" w14:textId="15F03A87" w:rsidR="007F7367" w:rsidRPr="00D644F4" w:rsidRDefault="007F7367" w:rsidP="00AE2794">
            <w:pPr>
              <w:tabs>
                <w:tab w:val="left" w:pos="2532"/>
              </w:tabs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Открытие новых страниц происходит внутри окна приложения</w:t>
            </w:r>
            <w:r w:rsidR="002F2447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7F7367" w:rsidRPr="00D644F4" w14:paraId="4AFCFA8F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BBB6FA8" w14:textId="77777777" w:rsidR="007F7367" w:rsidRPr="00D644F4" w:rsidRDefault="007F736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10B765B6" w14:textId="77777777" w:rsidR="007F7367" w:rsidRPr="00D644F4" w:rsidRDefault="007F736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23H2 ОС 22631.3007. </w:t>
            </w:r>
          </w:p>
          <w:p w14:paraId="66C5BD53" w14:textId="77777777" w:rsidR="007F7367" w:rsidRPr="00D644F4" w:rsidRDefault="007F736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Браузер, версия 23.11.3.966 (Официальная сборка), (64 бит).</w:t>
            </w:r>
          </w:p>
        </w:tc>
      </w:tr>
      <w:tr w:rsidR="007F7367" w:rsidRPr="00D644F4" w14:paraId="42F7D7B4" w14:textId="77777777" w:rsidTr="00AE2794">
        <w:trPr>
          <w:trHeight w:val="5095"/>
        </w:trPr>
        <w:tc>
          <w:tcPr>
            <w:tcW w:w="2553" w:type="dxa"/>
            <w:shd w:val="clear" w:color="auto" w:fill="A8D08D" w:themeFill="accent6" w:themeFillTint="99"/>
          </w:tcPr>
          <w:p w14:paraId="66251EE2" w14:textId="77777777" w:rsidR="007F7367" w:rsidRPr="00D644F4" w:rsidRDefault="007F736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676A0F0A" w14:textId="7B0EBFD5" w:rsidR="007F7367" w:rsidRPr="00D644F4" w:rsidRDefault="00D13AC9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noProof/>
                <w:sz w:val="22"/>
                <w:szCs w:val="22"/>
                <w:lang w:val="en-US"/>
              </w:rPr>
              <w:drawing>
                <wp:inline distT="0" distB="0" distL="0" distR="0" wp14:anchorId="40D586AF" wp14:editId="2EA6DCD6">
                  <wp:extent cx="7780020" cy="3284220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0020" cy="328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CFDA55" w14:textId="43EDF829" w:rsidR="00223701" w:rsidRPr="00D644F4" w:rsidRDefault="00204F2F" w:rsidP="00223701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hyperlink r:id="rId30" w:history="1">
              <w:r w:rsidR="00223701"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https://disk.yandex.ru/i/TstkyuKu49CB-w</w:t>
              </w:r>
            </w:hyperlink>
          </w:p>
        </w:tc>
      </w:tr>
    </w:tbl>
    <w:p w14:paraId="4B027A43" w14:textId="02A4440C" w:rsidR="007F7367" w:rsidRPr="00D644F4" w:rsidRDefault="007F7367" w:rsidP="0008632C">
      <w:pPr>
        <w:rPr>
          <w:rFonts w:ascii="Times New Roman" w:hAnsi="Times New Roman" w:cs="Times New Roman"/>
          <w:lang w:val="en-US"/>
        </w:rPr>
      </w:pPr>
    </w:p>
    <w:p w14:paraId="72D33927" w14:textId="2C44813C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5B1EB323" w14:textId="43CB2579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6369720A" w14:textId="5F48D6BA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08628965" w14:textId="473DA9C7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23A71914" w14:textId="5C79C950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472CF2FB" w14:textId="227256C2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17772692" w14:textId="510F7D90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5A50E4F0" w14:textId="6C6BAD0B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79DA6160" w14:textId="49D68CBF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46E25261" w14:textId="737F28A7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70479191" w14:textId="04A84E1B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47C920F9" w14:textId="0A02CF05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28CCAF23" w14:textId="4F678DA8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52B24BDC" w14:textId="1D150AFE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4B538478" w14:textId="5E0DD366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5373C7CB" w14:textId="1BC4AB7D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62F38DBC" w14:textId="34914F65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459FB753" w14:textId="1B48B8A1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4FDFCB49" w14:textId="57867E58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5DA9D31A" w14:textId="5714842E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491FBC97" w14:textId="6192CB90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579843EE" w14:textId="0772DB87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5C5C8A41" w14:textId="6530D300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4D4DE1" w:rsidRPr="00D644F4" w14:paraId="602B5951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4757D9AB" w14:textId="77777777" w:rsidR="004D4DE1" w:rsidRPr="00D644F4" w:rsidRDefault="004D4D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10465003" w14:textId="710D807D" w:rsidR="004D4DE1" w:rsidRPr="00D644F4" w:rsidRDefault="004D4D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ТК_2-4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7478433A" w14:textId="77777777" w:rsidR="004D4DE1" w:rsidRPr="00D644F4" w:rsidRDefault="004D4D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44B7F47E" w14:textId="77777777" w:rsidR="004D4DE1" w:rsidRPr="00D644F4" w:rsidRDefault="004D4D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4D4DE1" w:rsidRPr="00D644F4" w14:paraId="46293B1A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7A0E6691" w14:textId="77777777" w:rsidR="004D4DE1" w:rsidRPr="00D644F4" w:rsidRDefault="004D4DE1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20" w:type="dxa"/>
            <w:vMerge/>
          </w:tcPr>
          <w:p w14:paraId="1581C955" w14:textId="77777777" w:rsidR="004D4DE1" w:rsidRPr="00D644F4" w:rsidRDefault="004D4DE1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270" w:type="dxa"/>
          </w:tcPr>
          <w:p w14:paraId="2F1570B6" w14:textId="1B2D38A0" w:rsidR="004D4DE1" w:rsidRPr="00D644F4" w:rsidRDefault="00F021F0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</w:t>
            </w:r>
            <w:r w:rsidR="004D4DE1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начительный.</w:t>
            </w:r>
          </w:p>
        </w:tc>
        <w:tc>
          <w:tcPr>
            <w:tcW w:w="7278" w:type="dxa"/>
          </w:tcPr>
          <w:p w14:paraId="6491BDBF" w14:textId="77777777" w:rsidR="004D4DE1" w:rsidRPr="00D644F4" w:rsidRDefault="004D4D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Средний.</w:t>
            </w:r>
          </w:p>
        </w:tc>
      </w:tr>
      <w:tr w:rsidR="004D4DE1" w:rsidRPr="00D644F4" w14:paraId="0C7E3A0E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36CD31CF" w14:textId="77777777" w:rsidR="004D4DE1" w:rsidRPr="00D644F4" w:rsidRDefault="004D4D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78FC921C" w14:textId="70FDBCE1" w:rsidR="004D4DE1" w:rsidRPr="00D644F4" w:rsidRDefault="004D4D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Неправильная работа ссылки</w:t>
            </w:r>
            <w:r w:rsidR="00D13AC9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при клике по иконке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"</w:t>
            </w:r>
            <w:r w:rsidR="00D13AC9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Тест про 2023-й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 навигационном меню сайта "pikabu.ru", </w:t>
            </w:r>
            <w:r w:rsidRPr="00D644F4">
              <w:rPr>
                <w:rFonts w:ascii="Times New Roman" w:hAnsi="Times New Roman" w:cs="Times New Roman"/>
                <w:sz w:val="22"/>
                <w:szCs w:val="22"/>
              </w:rPr>
              <w:t>добавленного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как приложение в боковую панель Яндекс Браузера.</w:t>
            </w:r>
          </w:p>
        </w:tc>
      </w:tr>
      <w:tr w:rsidR="004D4DE1" w:rsidRPr="00D644F4" w14:paraId="10B1B331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185E48E" w14:textId="77777777" w:rsidR="004D4DE1" w:rsidRPr="00D644F4" w:rsidRDefault="004D4D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689E01A3" w14:textId="77777777" w:rsidR="004D4DE1" w:rsidRPr="00D644F4" w:rsidRDefault="004D4D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 настройках браузера browser://settings/?search=боковая включена боковая панель.</w:t>
            </w:r>
          </w:p>
        </w:tc>
      </w:tr>
      <w:tr w:rsidR="004D4DE1" w:rsidRPr="00D644F4" w14:paraId="556DEF10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0C3424A3" w14:textId="77777777" w:rsidR="004D4DE1" w:rsidRPr="00D644F4" w:rsidRDefault="004D4D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476E3FC8" w14:textId="77777777" w:rsidR="004D4DE1" w:rsidRPr="00D644F4" w:rsidRDefault="004D4DE1" w:rsidP="004D4DE1">
            <w:pPr>
              <w:pStyle w:val="a4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Запустить браузер.</w:t>
            </w:r>
          </w:p>
          <w:p w14:paraId="6B91A8D4" w14:textId="77777777" w:rsidR="004D4DE1" w:rsidRPr="00D644F4" w:rsidRDefault="004D4DE1" w:rsidP="004D4DE1">
            <w:pPr>
              <w:pStyle w:val="a4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Нажать на кнопку "+" в боковой панели.</w:t>
            </w:r>
          </w:p>
          <w:p w14:paraId="4E06D0AA" w14:textId="77777777" w:rsidR="004D4DE1" w:rsidRPr="00D644F4" w:rsidRDefault="004D4DE1" w:rsidP="004D4DE1">
            <w:pPr>
              <w:pStyle w:val="a4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Нажать на кнопку "Добавить сайт как приложение".</w:t>
            </w:r>
          </w:p>
          <w:p w14:paraId="767FE923" w14:textId="0FFBBF1C" w:rsidR="004D4DE1" w:rsidRPr="00D644F4" w:rsidRDefault="004D4DE1" w:rsidP="004D4DE1">
            <w:pPr>
              <w:pStyle w:val="a4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Ввести в строку "pikabu.ru"</w:t>
            </w:r>
            <w:r w:rsidR="004C1C6E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  <w:p w14:paraId="241FECB0" w14:textId="77777777" w:rsidR="004D4DE1" w:rsidRPr="00D644F4" w:rsidRDefault="004D4DE1" w:rsidP="004D4DE1">
            <w:pPr>
              <w:pStyle w:val="a4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Выбрать первый вариант и кликнуть на него мышью.</w:t>
            </w:r>
          </w:p>
          <w:p w14:paraId="77C7D0E9" w14:textId="77777777" w:rsidR="004D4DE1" w:rsidRPr="00D644F4" w:rsidRDefault="004D4DE1" w:rsidP="004D4DE1">
            <w:pPr>
              <w:pStyle w:val="a4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Кликнуть на иконку приложения "pikabu.ru" в боковой панели.</w:t>
            </w:r>
          </w:p>
          <w:p w14:paraId="1C34DA9C" w14:textId="77777777" w:rsidR="00394529" w:rsidRDefault="004D4DE1" w:rsidP="00394529">
            <w:pPr>
              <w:pStyle w:val="a4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Внутри приложения проверить открытие разных ссылок на странице.</w:t>
            </w:r>
          </w:p>
          <w:p w14:paraId="47A66498" w14:textId="00A38513" w:rsidR="00AA53E3" w:rsidRPr="00394529" w:rsidRDefault="00AA53E3" w:rsidP="00394529">
            <w:pPr>
              <w:pStyle w:val="a4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394529">
              <w:rPr>
                <w:rFonts w:ascii="Times New Roman" w:eastAsia="Times New Roman" w:hAnsi="Times New Roman" w:cs="Times New Roman"/>
                <w:sz w:val="22"/>
                <w:szCs w:val="22"/>
              </w:rPr>
              <w:t>Кликнуть по иконке "Тест про 2023-й"</w:t>
            </w:r>
            <w:r w:rsidRPr="00394529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394529">
              <w:rPr>
                <w:rFonts w:ascii="Times New Roman" w:eastAsia="Times New Roman" w:hAnsi="Times New Roman" w:cs="Times New Roman"/>
                <w:sz w:val="22"/>
                <w:szCs w:val="22"/>
              </w:rPr>
              <w:t>в навигационном меню сайта</w:t>
            </w:r>
            <w:r w:rsidR="004C1C6E" w:rsidRPr="00394529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4D4DE1" w:rsidRPr="00D644F4" w14:paraId="104AACC0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75791C77" w14:textId="77777777" w:rsidR="004D4DE1" w:rsidRPr="00D644F4" w:rsidRDefault="004D4D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62081A9F" w14:textId="77777777" w:rsidR="00005391" w:rsidRDefault="00D13AC9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 клике по иконке "Тест про 2023-й"</w:t>
            </w:r>
            <w:r w:rsidRPr="00D644F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 навигационном меню сайта "pikabu.ru" </w:t>
            </w:r>
            <w:r w:rsidR="003D1ED8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происходит</w:t>
            </w:r>
            <w:r w:rsidR="004D4DE1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открытие новой страницы внутри основного окна Браузера, а не в приложении "pikabu.ru"</w:t>
            </w:r>
            <w:r w:rsidR="004D4DE1" w:rsidRPr="00D644F4">
              <w:rPr>
                <w:rFonts w:ascii="Times New Roman" w:hAnsi="Times New Roman" w:cs="Times New Roman"/>
                <w:sz w:val="22"/>
                <w:szCs w:val="22"/>
              </w:rPr>
              <w:t xml:space="preserve"> добавленного</w:t>
            </w:r>
            <w:r w:rsidR="004D4DE1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в боковую панель Яндекс Браузера.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</w:p>
          <w:p w14:paraId="4245F166" w14:textId="7168F190" w:rsidR="004D4DE1" w:rsidRPr="00D644F4" w:rsidRDefault="00D13AC9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 этом окно сайта "pikabu.ru"</w:t>
            </w:r>
            <w:r w:rsidRPr="00D644F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 приложении остается запущенным.</w:t>
            </w:r>
          </w:p>
        </w:tc>
      </w:tr>
      <w:tr w:rsidR="004D4DE1" w:rsidRPr="00D644F4" w14:paraId="2C476A8F" w14:textId="77777777" w:rsidTr="00D13AC9">
        <w:trPr>
          <w:trHeight w:val="259"/>
        </w:trPr>
        <w:tc>
          <w:tcPr>
            <w:tcW w:w="2553" w:type="dxa"/>
            <w:shd w:val="clear" w:color="auto" w:fill="A8D08D" w:themeFill="accent6" w:themeFillTint="99"/>
          </w:tcPr>
          <w:p w14:paraId="1BD1FB4C" w14:textId="77777777" w:rsidR="004D4DE1" w:rsidRPr="00D644F4" w:rsidRDefault="004D4D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61A25944" w14:textId="4294C158" w:rsidR="004D4DE1" w:rsidRPr="00D644F4" w:rsidRDefault="004D4DE1" w:rsidP="00AE2794">
            <w:pPr>
              <w:tabs>
                <w:tab w:val="left" w:pos="2532"/>
              </w:tabs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Открытие новых страниц происходит внутри окна приложения</w:t>
            </w:r>
            <w:r w:rsidR="00D13AC9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"pikabu.ru"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4D4DE1" w:rsidRPr="00D644F4" w14:paraId="0B45E76D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4ACFB628" w14:textId="77777777" w:rsidR="004D4DE1" w:rsidRPr="00D644F4" w:rsidRDefault="004D4D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1D8BFDF1" w14:textId="77777777" w:rsidR="004D4DE1" w:rsidRPr="00D644F4" w:rsidRDefault="004D4D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23H2 ОС 22631.3007. </w:t>
            </w:r>
          </w:p>
          <w:p w14:paraId="1E99BF20" w14:textId="77777777" w:rsidR="004D4DE1" w:rsidRPr="00D644F4" w:rsidRDefault="004D4D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Браузер, версия 23.11.3.966 (Официальная сборка), (64 бит).</w:t>
            </w:r>
          </w:p>
        </w:tc>
      </w:tr>
      <w:tr w:rsidR="004D4DE1" w:rsidRPr="00D644F4" w14:paraId="7B21ED6E" w14:textId="77777777" w:rsidTr="00AE2794">
        <w:trPr>
          <w:trHeight w:val="5095"/>
        </w:trPr>
        <w:tc>
          <w:tcPr>
            <w:tcW w:w="2553" w:type="dxa"/>
            <w:shd w:val="clear" w:color="auto" w:fill="A8D08D" w:themeFill="accent6" w:themeFillTint="99"/>
          </w:tcPr>
          <w:p w14:paraId="13CBE7F0" w14:textId="77777777" w:rsidR="004D4DE1" w:rsidRPr="00D644F4" w:rsidRDefault="004D4D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108DA387" w14:textId="5ED1A3FD" w:rsidR="004D4DE1" w:rsidRPr="00D644F4" w:rsidRDefault="00D13AC9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noProof/>
                <w:sz w:val="22"/>
                <w:szCs w:val="22"/>
                <w:lang w:val="en-US"/>
              </w:rPr>
              <w:drawing>
                <wp:inline distT="0" distB="0" distL="0" distR="0" wp14:anchorId="5645FB81" wp14:editId="64F62F15">
                  <wp:extent cx="7772400" cy="295656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295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C73482" w14:textId="77777777" w:rsidR="004D4DE1" w:rsidRPr="00D644F4" w:rsidRDefault="004D4DE1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</w:p>
          <w:p w14:paraId="09361720" w14:textId="641C9DE9" w:rsidR="00223701" w:rsidRPr="00D644F4" w:rsidRDefault="00204F2F" w:rsidP="00223701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hyperlink r:id="rId32" w:history="1">
              <w:r w:rsidR="00223701"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https://disk.yandex.ru/i/tZJXiEuaQwFBKQ</w:t>
              </w:r>
            </w:hyperlink>
          </w:p>
        </w:tc>
      </w:tr>
    </w:tbl>
    <w:p w14:paraId="1D1B9CB7" w14:textId="50BFD2F7" w:rsidR="004D4DE1" w:rsidRPr="00D644F4" w:rsidRDefault="004D4DE1" w:rsidP="0008632C">
      <w:pPr>
        <w:rPr>
          <w:rFonts w:ascii="Times New Roman" w:hAnsi="Times New Roman" w:cs="Times New Roman"/>
          <w:lang w:val="en-US"/>
        </w:rPr>
      </w:pPr>
    </w:p>
    <w:p w14:paraId="6A0D398D" w14:textId="35F243EC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2A248C1A" w14:textId="571F9357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71645EE6" w14:textId="329985C8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46AE169C" w14:textId="1FA6270E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44350965" w14:textId="41B64234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0816AEEB" w14:textId="694121AB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02B59516" w14:textId="0B25190E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293EDA13" w14:textId="6B40C6E9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2F1BB632" w14:textId="55295A6E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2E7F05A1" w14:textId="5A07B8E5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754D0700" w14:textId="271274BA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0A14C270" w14:textId="5974055F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52FF00AD" w14:textId="1BC9CDA8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27E37395" w14:textId="5BD5F4E4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3A20BFE5" w14:textId="156E91B4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4DD8743E" w14:textId="03F03DCD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327F9BB1" w14:textId="6484B44F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520620D3" w14:textId="50262E98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63D6654B" w14:textId="32F8D38D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0ED891E1" w14:textId="25612D6C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1C18430E" w14:textId="69D13A1D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1AAF560F" w14:textId="53854A06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3B75BA72" w14:textId="2E7E8154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C63678" w:rsidRPr="00D644F4" w14:paraId="6D0C37BF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5F5A6FCC" w14:textId="77777777" w:rsidR="00C63678" w:rsidRPr="00D644F4" w:rsidRDefault="00C63678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2B7FDA13" w14:textId="3BA8E5DA" w:rsidR="00C63678" w:rsidRPr="00D644F4" w:rsidRDefault="00C63678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ТК_3-1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62DDD322" w14:textId="77777777" w:rsidR="00C63678" w:rsidRPr="00D644F4" w:rsidRDefault="00C63678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72F99D16" w14:textId="77777777" w:rsidR="00C63678" w:rsidRPr="00D644F4" w:rsidRDefault="00C63678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C63678" w:rsidRPr="00D644F4" w14:paraId="65E4D514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08C383D1" w14:textId="77777777" w:rsidR="00C63678" w:rsidRPr="00D644F4" w:rsidRDefault="00C63678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20" w:type="dxa"/>
            <w:vMerge/>
          </w:tcPr>
          <w:p w14:paraId="4FA48BEB" w14:textId="77777777" w:rsidR="00C63678" w:rsidRPr="00D644F4" w:rsidRDefault="00C63678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270" w:type="dxa"/>
          </w:tcPr>
          <w:p w14:paraId="7698898A" w14:textId="77777777" w:rsidR="00C63678" w:rsidRPr="00D644F4" w:rsidRDefault="00C63678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Незначительный.</w:t>
            </w:r>
          </w:p>
        </w:tc>
        <w:tc>
          <w:tcPr>
            <w:tcW w:w="7278" w:type="dxa"/>
          </w:tcPr>
          <w:p w14:paraId="54E164CC" w14:textId="77777777" w:rsidR="00C63678" w:rsidRPr="00D644F4" w:rsidRDefault="00C63678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Средний.</w:t>
            </w:r>
          </w:p>
        </w:tc>
      </w:tr>
      <w:tr w:rsidR="00C63678" w:rsidRPr="00D644F4" w14:paraId="44F42C87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16CF3A7B" w14:textId="77777777" w:rsidR="00C63678" w:rsidRPr="00D644F4" w:rsidRDefault="00C63678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27034ED6" w14:textId="4A0BC121" w:rsidR="00C63678" w:rsidRPr="00D644F4" w:rsidRDefault="00C87098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Не происходит отмена действия "</w:t>
            </w:r>
            <w:r w:rsidR="0093015A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Создание группы вкладок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="0093015A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п</w:t>
            </w:r>
            <w:r w:rsidR="00767804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ри</w:t>
            </w:r>
            <w:r w:rsidR="0093015A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нажатии на клавишу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="0093015A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ESC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="00100A23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в Яндекс Браузере.</w:t>
            </w:r>
          </w:p>
        </w:tc>
      </w:tr>
      <w:tr w:rsidR="00C63678" w:rsidRPr="00D644F4" w14:paraId="6D39E288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65D0724" w14:textId="77777777" w:rsidR="00C63678" w:rsidRPr="00D644F4" w:rsidRDefault="00C63678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19E7D097" w14:textId="36E4C698" w:rsidR="00C63678" w:rsidRPr="00D644F4" w:rsidRDefault="002544B0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 браузере включены группы вкладок в настройках browser://settings/?search=группы</w:t>
            </w:r>
          </w:p>
        </w:tc>
      </w:tr>
      <w:tr w:rsidR="00C63678" w:rsidRPr="00D644F4" w14:paraId="498793DD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0B465A7" w14:textId="77777777" w:rsidR="00C63678" w:rsidRPr="00D644F4" w:rsidRDefault="00C63678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134B537E" w14:textId="050C3120" w:rsidR="00C63678" w:rsidRPr="00D644F4" w:rsidRDefault="00381F75" w:rsidP="00381F75">
            <w:pPr>
              <w:pStyle w:val="a4"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Запустить браузер</w:t>
            </w:r>
            <w:r w:rsidR="007A1847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  <w:p w14:paraId="32F3AC0A" w14:textId="77777777" w:rsidR="00381F75" w:rsidRPr="00D644F4" w:rsidRDefault="00381F75" w:rsidP="00381F75">
            <w:pPr>
              <w:pStyle w:val="a4"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Открыть любую новую вкладку.</w:t>
            </w:r>
          </w:p>
          <w:p w14:paraId="52B20CFB" w14:textId="77777777" w:rsidR="00381F75" w:rsidRPr="00D644F4" w:rsidRDefault="00381F75" w:rsidP="00381F75">
            <w:pPr>
              <w:pStyle w:val="a4"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Возле домика нажать на кнопку с стрелкой.</w:t>
            </w:r>
          </w:p>
          <w:p w14:paraId="16786C8C" w14:textId="29C09FCE" w:rsidR="00381F75" w:rsidRPr="00D644F4" w:rsidRDefault="00381F75" w:rsidP="00381F75">
            <w:pPr>
              <w:pStyle w:val="a4"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Нажать на кнопку "Создать группу вкладок".</w:t>
            </w:r>
          </w:p>
          <w:p w14:paraId="558E2754" w14:textId="418D6050" w:rsidR="00381F75" w:rsidRPr="00D644F4" w:rsidRDefault="00381F75" w:rsidP="00381F75">
            <w:pPr>
              <w:pStyle w:val="a4"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Нажать клавишу </w:t>
            </w:r>
            <w:r w:rsidR="007A1847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ESC</w:t>
            </w:r>
            <w:r w:rsidR="007A1847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C63678" w:rsidRPr="00D644F4" w14:paraId="3D64082D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714050A9" w14:textId="77777777" w:rsidR="00C63678" w:rsidRPr="00D644F4" w:rsidRDefault="00C63678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4B635942" w14:textId="0DA58A2E" w:rsidR="00C63678" w:rsidRPr="00D644F4" w:rsidRDefault="002544B0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При нажатии </w:t>
            </w:r>
            <w:r w:rsidR="00C87098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на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клавиш</w:t>
            </w:r>
            <w:r w:rsidR="00C87098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у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 w:rsidR="00C87098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ESC</w:t>
            </w:r>
            <w:r w:rsidR="00C87098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</w:t>
            </w:r>
            <w:r w:rsidRPr="00D644F4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балун ввода имени группы закрывается, и создается новая группа вкладок</w:t>
            </w:r>
            <w:r w:rsidR="0093015A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под названием "группа 1"</w:t>
            </w:r>
            <w:r w:rsidR="000D37F2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C63678" w:rsidRPr="00D644F4" w14:paraId="31C364E4" w14:textId="77777777" w:rsidTr="00AE2794">
        <w:trPr>
          <w:trHeight w:val="214"/>
        </w:trPr>
        <w:tc>
          <w:tcPr>
            <w:tcW w:w="2553" w:type="dxa"/>
            <w:shd w:val="clear" w:color="auto" w:fill="A8D08D" w:themeFill="accent6" w:themeFillTint="99"/>
          </w:tcPr>
          <w:p w14:paraId="419A7FF6" w14:textId="77777777" w:rsidR="00C63678" w:rsidRPr="00D644F4" w:rsidRDefault="00C63678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5F2BE37F" w14:textId="72E637ED" w:rsidR="00C63678" w:rsidRPr="00D644F4" w:rsidRDefault="00381F75" w:rsidP="00AE2794">
            <w:pPr>
              <w:tabs>
                <w:tab w:val="left" w:pos="2532"/>
              </w:tabs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Балун ввода закрывается, новая группа вкладок не создаётся.</w:t>
            </w:r>
          </w:p>
        </w:tc>
      </w:tr>
      <w:tr w:rsidR="00C63678" w:rsidRPr="00D644F4" w14:paraId="03C24C79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30024BEE" w14:textId="77777777" w:rsidR="00C63678" w:rsidRPr="00D644F4" w:rsidRDefault="00C63678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6327BFC7" w14:textId="77777777" w:rsidR="00C63678" w:rsidRPr="00D644F4" w:rsidRDefault="00C63678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23H2 ОС 22631.3007. </w:t>
            </w:r>
          </w:p>
          <w:p w14:paraId="06F518BA" w14:textId="77777777" w:rsidR="00C63678" w:rsidRPr="00D644F4" w:rsidRDefault="00C63678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Браузер, версия 23.11.3.966 (Официальная сборка), (64 бит).</w:t>
            </w:r>
          </w:p>
        </w:tc>
      </w:tr>
      <w:tr w:rsidR="00C63678" w:rsidRPr="00D644F4" w14:paraId="63956381" w14:textId="77777777" w:rsidTr="00AE2794">
        <w:trPr>
          <w:trHeight w:val="5095"/>
        </w:trPr>
        <w:tc>
          <w:tcPr>
            <w:tcW w:w="2553" w:type="dxa"/>
            <w:shd w:val="clear" w:color="auto" w:fill="A8D08D" w:themeFill="accent6" w:themeFillTint="99"/>
          </w:tcPr>
          <w:p w14:paraId="4FFC7A93" w14:textId="77777777" w:rsidR="00C63678" w:rsidRPr="00D644F4" w:rsidRDefault="00C63678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32785048" w14:textId="77777777" w:rsidR="0093015A" w:rsidRPr="00D644F4" w:rsidRDefault="0093015A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</w:p>
          <w:p w14:paraId="23F73138" w14:textId="11F2C5F0" w:rsidR="00C63678" w:rsidRPr="00D644F4" w:rsidRDefault="0093015A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noProof/>
                <w:sz w:val="22"/>
                <w:szCs w:val="22"/>
                <w:lang w:val="en-US"/>
              </w:rPr>
              <w:drawing>
                <wp:inline distT="0" distB="0" distL="0" distR="0" wp14:anchorId="70E25866" wp14:editId="67E9B63A">
                  <wp:extent cx="7780020" cy="3642360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0020" cy="364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2806B0" w14:textId="0C00BDB5" w:rsidR="00223701" w:rsidRPr="00D644F4" w:rsidRDefault="00204F2F" w:rsidP="00C42D65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hyperlink r:id="rId34" w:history="1">
              <w:r w:rsidR="00223701"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https://disk.yandex.ru/i/nAOmqp5TEHQkmw</w:t>
              </w:r>
            </w:hyperlink>
          </w:p>
        </w:tc>
      </w:tr>
    </w:tbl>
    <w:p w14:paraId="46344C28" w14:textId="3DF8ADB8" w:rsidR="00C63678" w:rsidRPr="00D644F4" w:rsidRDefault="00C63678" w:rsidP="0008632C">
      <w:pPr>
        <w:rPr>
          <w:rFonts w:ascii="Times New Roman" w:hAnsi="Times New Roman" w:cs="Times New Roman"/>
          <w:lang w:val="en-US"/>
        </w:rPr>
      </w:pPr>
    </w:p>
    <w:p w14:paraId="082D5246" w14:textId="4DBA0685" w:rsidR="007A1847" w:rsidRPr="00D644F4" w:rsidRDefault="007A1847" w:rsidP="0008632C">
      <w:pPr>
        <w:rPr>
          <w:rFonts w:ascii="Times New Roman" w:hAnsi="Times New Roman" w:cs="Times New Roman"/>
          <w:lang w:val="en-US"/>
        </w:rPr>
      </w:pPr>
    </w:p>
    <w:p w14:paraId="7498F3E8" w14:textId="2AD1F216" w:rsidR="007A1847" w:rsidRPr="00D644F4" w:rsidRDefault="007A1847" w:rsidP="0008632C">
      <w:pPr>
        <w:rPr>
          <w:rFonts w:ascii="Times New Roman" w:hAnsi="Times New Roman" w:cs="Times New Roman"/>
          <w:lang w:val="en-US"/>
        </w:rPr>
      </w:pPr>
    </w:p>
    <w:p w14:paraId="5340F18F" w14:textId="7D7FE44C" w:rsidR="007A1847" w:rsidRPr="00D644F4" w:rsidRDefault="007A1847" w:rsidP="0008632C">
      <w:pPr>
        <w:rPr>
          <w:rFonts w:ascii="Times New Roman" w:hAnsi="Times New Roman" w:cs="Times New Roman"/>
          <w:lang w:val="en-US"/>
        </w:rPr>
      </w:pPr>
    </w:p>
    <w:p w14:paraId="2E662049" w14:textId="1EF160EC" w:rsidR="007A1847" w:rsidRPr="00D644F4" w:rsidRDefault="007A1847" w:rsidP="0008632C">
      <w:pPr>
        <w:rPr>
          <w:rFonts w:ascii="Times New Roman" w:hAnsi="Times New Roman" w:cs="Times New Roman"/>
          <w:lang w:val="en-US"/>
        </w:rPr>
      </w:pPr>
    </w:p>
    <w:p w14:paraId="2D1FED64" w14:textId="3CE2DCE3" w:rsidR="007A1847" w:rsidRPr="00D644F4" w:rsidRDefault="007A1847" w:rsidP="0008632C">
      <w:pPr>
        <w:rPr>
          <w:rFonts w:ascii="Times New Roman" w:hAnsi="Times New Roman" w:cs="Times New Roman"/>
          <w:lang w:val="en-US"/>
        </w:rPr>
      </w:pPr>
    </w:p>
    <w:p w14:paraId="6640B5D9" w14:textId="5B8D2750" w:rsidR="007A1847" w:rsidRPr="00D644F4" w:rsidRDefault="007A1847" w:rsidP="0008632C">
      <w:pPr>
        <w:rPr>
          <w:rFonts w:ascii="Times New Roman" w:hAnsi="Times New Roman" w:cs="Times New Roman"/>
          <w:lang w:val="en-US"/>
        </w:rPr>
      </w:pPr>
    </w:p>
    <w:p w14:paraId="512A0DF7" w14:textId="556697C4" w:rsidR="007A1847" w:rsidRPr="00D644F4" w:rsidRDefault="007A1847" w:rsidP="0008632C">
      <w:pPr>
        <w:rPr>
          <w:rFonts w:ascii="Times New Roman" w:hAnsi="Times New Roman" w:cs="Times New Roman"/>
          <w:lang w:val="en-US"/>
        </w:rPr>
      </w:pPr>
    </w:p>
    <w:p w14:paraId="5BD92EA4" w14:textId="35DF2DC2" w:rsidR="007A1847" w:rsidRPr="00D644F4" w:rsidRDefault="007A1847" w:rsidP="0008632C">
      <w:pPr>
        <w:rPr>
          <w:rFonts w:ascii="Times New Roman" w:hAnsi="Times New Roman" w:cs="Times New Roman"/>
          <w:lang w:val="en-US"/>
        </w:rPr>
      </w:pPr>
    </w:p>
    <w:p w14:paraId="4DEB3FB2" w14:textId="54F76FCC" w:rsidR="007A1847" w:rsidRPr="00D644F4" w:rsidRDefault="007A1847" w:rsidP="0008632C">
      <w:pPr>
        <w:rPr>
          <w:rFonts w:ascii="Times New Roman" w:hAnsi="Times New Roman" w:cs="Times New Roman"/>
          <w:lang w:val="en-US"/>
        </w:rPr>
      </w:pPr>
    </w:p>
    <w:p w14:paraId="3388C0AC" w14:textId="20545EFA" w:rsidR="007A1847" w:rsidRPr="00D644F4" w:rsidRDefault="007A1847" w:rsidP="0008632C">
      <w:pPr>
        <w:rPr>
          <w:rFonts w:ascii="Times New Roman" w:hAnsi="Times New Roman" w:cs="Times New Roman"/>
          <w:lang w:val="en-US"/>
        </w:rPr>
      </w:pPr>
    </w:p>
    <w:p w14:paraId="5FCC6427" w14:textId="3F2B0303" w:rsidR="007A1847" w:rsidRPr="00D644F4" w:rsidRDefault="007A1847" w:rsidP="0008632C">
      <w:pPr>
        <w:rPr>
          <w:rFonts w:ascii="Times New Roman" w:hAnsi="Times New Roman" w:cs="Times New Roman"/>
          <w:lang w:val="en-US"/>
        </w:rPr>
      </w:pPr>
    </w:p>
    <w:p w14:paraId="701F5192" w14:textId="7C8932D0" w:rsidR="007A1847" w:rsidRPr="00D644F4" w:rsidRDefault="007A1847" w:rsidP="0008632C">
      <w:pPr>
        <w:rPr>
          <w:rFonts w:ascii="Times New Roman" w:hAnsi="Times New Roman" w:cs="Times New Roman"/>
          <w:lang w:val="en-US"/>
        </w:rPr>
      </w:pPr>
    </w:p>
    <w:p w14:paraId="366F619B" w14:textId="6A003D84" w:rsidR="007A1847" w:rsidRPr="00D644F4" w:rsidRDefault="007A1847" w:rsidP="0008632C">
      <w:pPr>
        <w:rPr>
          <w:rFonts w:ascii="Times New Roman" w:hAnsi="Times New Roman" w:cs="Times New Roman"/>
          <w:lang w:val="en-US"/>
        </w:rPr>
      </w:pPr>
    </w:p>
    <w:p w14:paraId="2644D25D" w14:textId="3946F25B" w:rsidR="007A1847" w:rsidRPr="00D644F4" w:rsidRDefault="007A1847" w:rsidP="0008632C">
      <w:pPr>
        <w:rPr>
          <w:rFonts w:ascii="Times New Roman" w:hAnsi="Times New Roman" w:cs="Times New Roman"/>
          <w:lang w:val="en-US"/>
        </w:rPr>
      </w:pPr>
    </w:p>
    <w:p w14:paraId="71CC6C37" w14:textId="4A606E0B" w:rsidR="007A1847" w:rsidRPr="00D644F4" w:rsidRDefault="007A1847" w:rsidP="0008632C">
      <w:pPr>
        <w:rPr>
          <w:rFonts w:ascii="Times New Roman" w:hAnsi="Times New Roman" w:cs="Times New Roman"/>
          <w:lang w:val="en-US"/>
        </w:rPr>
      </w:pPr>
    </w:p>
    <w:p w14:paraId="706A83C5" w14:textId="414E0C5C" w:rsidR="007A1847" w:rsidRPr="00D644F4" w:rsidRDefault="007A1847" w:rsidP="0008632C">
      <w:pPr>
        <w:rPr>
          <w:rFonts w:ascii="Times New Roman" w:hAnsi="Times New Roman" w:cs="Times New Roman"/>
          <w:lang w:val="en-US"/>
        </w:rPr>
      </w:pPr>
    </w:p>
    <w:p w14:paraId="6A3CFF8F" w14:textId="4124FE7F" w:rsidR="007A1847" w:rsidRPr="00D644F4" w:rsidRDefault="007A1847" w:rsidP="0008632C">
      <w:pPr>
        <w:rPr>
          <w:rFonts w:ascii="Times New Roman" w:hAnsi="Times New Roman" w:cs="Times New Roman"/>
          <w:lang w:val="en-US"/>
        </w:rPr>
      </w:pPr>
    </w:p>
    <w:p w14:paraId="4344170B" w14:textId="2634D0B9" w:rsidR="007A1847" w:rsidRPr="00D644F4" w:rsidRDefault="007A1847" w:rsidP="0008632C">
      <w:pPr>
        <w:rPr>
          <w:rFonts w:ascii="Times New Roman" w:hAnsi="Times New Roman" w:cs="Times New Roman"/>
          <w:lang w:val="en-US"/>
        </w:rPr>
      </w:pPr>
    </w:p>
    <w:p w14:paraId="533806DF" w14:textId="276C85A9" w:rsidR="007A1847" w:rsidRPr="00D644F4" w:rsidRDefault="007A1847" w:rsidP="0008632C">
      <w:pPr>
        <w:rPr>
          <w:rFonts w:ascii="Times New Roman" w:hAnsi="Times New Roman" w:cs="Times New Roman"/>
          <w:lang w:val="en-US"/>
        </w:rPr>
      </w:pPr>
    </w:p>
    <w:p w14:paraId="09506669" w14:textId="6C757E98" w:rsidR="007A1847" w:rsidRPr="00D644F4" w:rsidRDefault="007A1847" w:rsidP="0008632C">
      <w:pPr>
        <w:rPr>
          <w:rFonts w:ascii="Times New Roman" w:hAnsi="Times New Roman" w:cs="Times New Roman"/>
          <w:lang w:val="en-US"/>
        </w:rPr>
      </w:pPr>
    </w:p>
    <w:p w14:paraId="72866CC0" w14:textId="2A06F25E" w:rsidR="007A1847" w:rsidRPr="00D644F4" w:rsidRDefault="007A1847" w:rsidP="0008632C">
      <w:pPr>
        <w:rPr>
          <w:rFonts w:ascii="Times New Roman" w:hAnsi="Times New Roman" w:cs="Times New Roman"/>
          <w:lang w:val="en-US"/>
        </w:rPr>
      </w:pPr>
    </w:p>
    <w:p w14:paraId="6E382514" w14:textId="296E6D24" w:rsidR="007A1847" w:rsidRPr="00D644F4" w:rsidRDefault="007A1847" w:rsidP="0008632C">
      <w:pPr>
        <w:rPr>
          <w:rFonts w:ascii="Times New Roman" w:hAnsi="Times New Roman" w:cs="Times New Roman"/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7A1847" w:rsidRPr="00D644F4" w14:paraId="3B281956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069E8AA4" w14:textId="77777777" w:rsidR="007A1847" w:rsidRPr="00D644F4" w:rsidRDefault="007A184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lastRenderedPageBreak/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0B397AF7" w14:textId="6CAD43DF" w:rsidR="007A1847" w:rsidRPr="00D644F4" w:rsidRDefault="007A184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ТК_3-2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372F10DA" w14:textId="77777777" w:rsidR="007A1847" w:rsidRPr="00D644F4" w:rsidRDefault="007A184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23A63ABD" w14:textId="77777777" w:rsidR="007A1847" w:rsidRPr="00D644F4" w:rsidRDefault="007A184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7A1847" w:rsidRPr="00D644F4" w14:paraId="64622FE8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0C60C652" w14:textId="77777777" w:rsidR="007A1847" w:rsidRPr="00D644F4" w:rsidRDefault="007A1847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20" w:type="dxa"/>
            <w:vMerge/>
          </w:tcPr>
          <w:p w14:paraId="77A4F59A" w14:textId="77777777" w:rsidR="007A1847" w:rsidRPr="00D644F4" w:rsidRDefault="007A1847" w:rsidP="00AE279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270" w:type="dxa"/>
          </w:tcPr>
          <w:p w14:paraId="0E6F0F88" w14:textId="70EACDD6" w:rsidR="007A1847" w:rsidRPr="00D644F4" w:rsidRDefault="007A184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Критический.</w:t>
            </w:r>
          </w:p>
        </w:tc>
        <w:tc>
          <w:tcPr>
            <w:tcW w:w="7278" w:type="dxa"/>
          </w:tcPr>
          <w:p w14:paraId="55B38E2D" w14:textId="2B0BE209" w:rsidR="007A1847" w:rsidRPr="00D644F4" w:rsidRDefault="007A184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Высокий.</w:t>
            </w:r>
          </w:p>
        </w:tc>
      </w:tr>
      <w:tr w:rsidR="007A1847" w:rsidRPr="00D644F4" w14:paraId="1D98D734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5D4D623" w14:textId="77777777" w:rsidR="007A1847" w:rsidRPr="00D644F4" w:rsidRDefault="007A184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7127C40B" w14:textId="22B2C368" w:rsidR="007A1847" w:rsidRPr="00D644F4" w:rsidRDefault="001376E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Закрытие браузера с ошибкой при открытии ссылки в новой группе вкладок</w:t>
            </w:r>
            <w:r w:rsidR="000D37F2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7A1847" w:rsidRPr="00D644F4" w14:paraId="7B04385F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0B84AD73" w14:textId="77777777" w:rsidR="007A1847" w:rsidRPr="00D644F4" w:rsidRDefault="007A184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7BFEDA28" w14:textId="3EFF2534" w:rsidR="007A1847" w:rsidRPr="00D644F4" w:rsidRDefault="007A184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 браузере включены группы вкладок в настройках 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browser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://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settings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/?</w:t>
            </w:r>
            <w:proofErr w:type="spellStart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search</w:t>
            </w:r>
            <w:proofErr w:type="spellEnd"/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=группы</w:t>
            </w:r>
            <w:r w:rsidR="000D37F2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7A1847" w:rsidRPr="00D644F4" w14:paraId="6BF9419E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BF3A0DA" w14:textId="77777777" w:rsidR="007A1847" w:rsidRPr="00D644F4" w:rsidRDefault="007A184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7C6EAD46" w14:textId="4C02087B" w:rsidR="007A1847" w:rsidRPr="00D644F4" w:rsidRDefault="007A1847" w:rsidP="007A1847">
            <w:pPr>
              <w:pStyle w:val="a4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Запустить браузер.</w:t>
            </w:r>
          </w:p>
          <w:p w14:paraId="3CFA4DCA" w14:textId="77777777" w:rsidR="007A1847" w:rsidRPr="00D644F4" w:rsidRDefault="007A1847" w:rsidP="007A1847">
            <w:pPr>
              <w:pStyle w:val="a4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Открыть любую новую вкладку.</w:t>
            </w:r>
          </w:p>
          <w:p w14:paraId="698725DB" w14:textId="77777777" w:rsidR="007A1847" w:rsidRPr="00D644F4" w:rsidRDefault="007A1847" w:rsidP="007A1847">
            <w:pPr>
              <w:pStyle w:val="a4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Возле домика нажать на кнопку с стрелкой.</w:t>
            </w:r>
          </w:p>
          <w:p w14:paraId="00C43CD9" w14:textId="77777777" w:rsidR="007A1847" w:rsidRPr="00D644F4" w:rsidRDefault="007A1847" w:rsidP="007A1847">
            <w:pPr>
              <w:pStyle w:val="a4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Нажать на кнопку "Создать группу вкладок".</w:t>
            </w:r>
          </w:p>
          <w:p w14:paraId="20B54C65" w14:textId="544AF1D5" w:rsidR="007A1847" w:rsidRPr="00D644F4" w:rsidRDefault="00AA05B6" w:rsidP="007A1847">
            <w:pPr>
              <w:pStyle w:val="a4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З</w:t>
            </w:r>
            <w:r w:rsidR="007A1847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ада</w:t>
            </w:r>
            <w:r w:rsidR="007E1273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ть</w:t>
            </w:r>
            <w:r w:rsidR="007A1847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ей любое название и нажать Enter в балуне ввода имени.</w:t>
            </w:r>
          </w:p>
          <w:p w14:paraId="066C57C1" w14:textId="0EA4151E" w:rsidR="007A1847" w:rsidRPr="00D644F4" w:rsidRDefault="007A1847" w:rsidP="007A1847">
            <w:pPr>
              <w:pStyle w:val="a4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Открыть в этой группе несколько любых вкладок</w:t>
            </w:r>
          </w:p>
          <w:p w14:paraId="2E977DE3" w14:textId="459F62F4" w:rsidR="00AA05B6" w:rsidRPr="00D644F4" w:rsidRDefault="00AA05B6" w:rsidP="00AA05B6">
            <w:pPr>
              <w:pStyle w:val="a4"/>
              <w:numPr>
                <w:ilvl w:val="0"/>
                <w:numId w:val="25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Например: "Дзен" и "Яндекс Карты"</w:t>
            </w:r>
            <w:r w:rsidR="00F166A2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  <w:p w14:paraId="1CC0AEED" w14:textId="1F52C6BF" w:rsidR="00AA05B6" w:rsidRPr="00D644F4" w:rsidRDefault="00AA05B6" w:rsidP="00AA05B6">
            <w:pPr>
              <w:pStyle w:val="a4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Выбрать вкладку "Яндекс Карты"</w:t>
            </w:r>
            <w:r w:rsidR="00F166A2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  <w:p w14:paraId="019EB5CE" w14:textId="08DCF294" w:rsidR="00AA05B6" w:rsidRPr="00D644F4" w:rsidRDefault="00AA05B6" w:rsidP="00AA05B6">
            <w:pPr>
              <w:pStyle w:val="a4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 поиске вводим город "Москва"</w:t>
            </w:r>
            <w:r w:rsidR="00F166A2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  <w:p w14:paraId="60A08B61" w14:textId="37AEEF2C" w:rsidR="00AA05B6" w:rsidRPr="00D644F4" w:rsidRDefault="00AA05B6" w:rsidP="00AA05B6">
            <w:pPr>
              <w:pStyle w:val="a4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 списке </w:t>
            </w:r>
            <w:r w:rsidR="00F166A2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под названием "Чем заняться"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нажимаем ПКМ по </w:t>
            </w:r>
            <w:r w:rsidR="00F166A2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"Центральный парк и ку…".</w:t>
            </w:r>
          </w:p>
          <w:p w14:paraId="07C2A97F" w14:textId="259D91E6" w:rsidR="00F166A2" w:rsidRPr="00D644F4" w:rsidRDefault="00F166A2" w:rsidP="00F166A2">
            <w:pPr>
              <w:pStyle w:val="a4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 контекстном меню наводим на пункт "открыть ссылку в группе"</w:t>
            </w:r>
          </w:p>
          <w:p w14:paraId="035EEEBC" w14:textId="3EB01B6C" w:rsidR="00F166A2" w:rsidRPr="00D644F4" w:rsidRDefault="00F166A2" w:rsidP="00F166A2">
            <w:pPr>
              <w:pStyle w:val="a4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 выпадающем списке выбираем "новая группа"</w:t>
            </w:r>
            <w:r w:rsidR="00D93015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7A1847" w:rsidRPr="00D644F4" w14:paraId="58682F5A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54572CE3" w14:textId="77777777" w:rsidR="007A1847" w:rsidRPr="00D644F4" w:rsidRDefault="007A184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2F61DD01" w14:textId="757822B8" w:rsidR="007A1847" w:rsidRPr="00D644F4" w:rsidRDefault="00F166A2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 вылетает на рабочий стол с ошибкой.</w:t>
            </w:r>
          </w:p>
        </w:tc>
      </w:tr>
      <w:tr w:rsidR="007A1847" w:rsidRPr="00D644F4" w14:paraId="5D6B33A9" w14:textId="77777777" w:rsidTr="00AE2794">
        <w:trPr>
          <w:trHeight w:val="214"/>
        </w:trPr>
        <w:tc>
          <w:tcPr>
            <w:tcW w:w="2553" w:type="dxa"/>
            <w:shd w:val="clear" w:color="auto" w:fill="A8D08D" w:themeFill="accent6" w:themeFillTint="99"/>
          </w:tcPr>
          <w:p w14:paraId="2FED6E2E" w14:textId="77777777" w:rsidR="007A1847" w:rsidRPr="00D644F4" w:rsidRDefault="007A184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42A8B66C" w14:textId="65549B75" w:rsidR="007A1847" w:rsidRPr="00D644F4" w:rsidRDefault="00591F75" w:rsidP="00AE2794">
            <w:pPr>
              <w:tabs>
                <w:tab w:val="left" w:pos="2532"/>
              </w:tabs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После клика по ссылке о </w:t>
            </w:r>
            <w:r w:rsidR="001376E3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"Центральном парке и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ку...</w:t>
            </w:r>
            <w:r w:rsidR="001376E3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"</w:t>
            </w:r>
            <w:r w:rsidR="00F166A2"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 нашей группе вкладок откроется новая, с информацией о нем.</w:t>
            </w:r>
          </w:p>
        </w:tc>
      </w:tr>
      <w:tr w:rsidR="007A1847" w:rsidRPr="00D644F4" w14:paraId="0EF81013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74A9BFD8" w14:textId="77777777" w:rsidR="007A1847" w:rsidRPr="00D644F4" w:rsidRDefault="007A184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2F31BF6D" w14:textId="77777777" w:rsidR="007A1847" w:rsidRPr="00D644F4" w:rsidRDefault="007A184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23H2 ОС 22631.3007. </w:t>
            </w:r>
          </w:p>
          <w:p w14:paraId="2289791D" w14:textId="77777777" w:rsidR="007A1847" w:rsidRPr="00D644F4" w:rsidRDefault="007A184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Браузер, версия 23.11.3.966 (Официальная сборка), (64 бит).</w:t>
            </w:r>
          </w:p>
        </w:tc>
      </w:tr>
      <w:tr w:rsidR="007A1847" w:rsidRPr="00D644F4" w14:paraId="2507A0FB" w14:textId="77777777" w:rsidTr="00AE2794">
        <w:trPr>
          <w:trHeight w:val="5095"/>
        </w:trPr>
        <w:tc>
          <w:tcPr>
            <w:tcW w:w="2553" w:type="dxa"/>
            <w:shd w:val="clear" w:color="auto" w:fill="A8D08D" w:themeFill="accent6" w:themeFillTint="99"/>
          </w:tcPr>
          <w:p w14:paraId="5D8D67C4" w14:textId="77777777" w:rsidR="007A1847" w:rsidRPr="00D644F4" w:rsidRDefault="007A184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14D2B341" w14:textId="7C85DD8D" w:rsidR="007A1847" w:rsidRPr="00D644F4" w:rsidRDefault="00F93AE4" w:rsidP="00F93AE4">
            <w:pPr>
              <w:tabs>
                <w:tab w:val="left" w:pos="1848"/>
                <w:tab w:val="center" w:pos="6126"/>
              </w:tabs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ab/>
            </w:r>
            <w:r w:rsidRPr="00D644F4">
              <w:rPr>
                <w:rFonts w:ascii="Times New Roman" w:eastAsia="Times New Roman" w:hAnsi="Times New Roman" w:cs="Times New Roman"/>
                <w:noProof/>
                <w:sz w:val="22"/>
                <w:szCs w:val="22"/>
                <w:lang w:val="en-US"/>
              </w:rPr>
              <w:drawing>
                <wp:inline distT="0" distB="0" distL="0" distR="0" wp14:anchorId="355C9FC3" wp14:editId="6ECDB371">
                  <wp:extent cx="7749540" cy="3002280"/>
                  <wp:effectExtent l="0" t="0" r="3810" b="762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4954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557E9B" w14:textId="5B396969" w:rsidR="00F2759E" w:rsidRPr="00D644F4" w:rsidRDefault="00204F2F" w:rsidP="00C42D65">
            <w:pPr>
              <w:jc w:val="center"/>
              <w:rPr>
                <w:sz w:val="22"/>
                <w:szCs w:val="22"/>
              </w:rPr>
            </w:pPr>
            <w:hyperlink r:id="rId36" w:history="1">
              <w:r w:rsidR="00E91EEF"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https://disk.yandex.ru/i/_rbp79E4VbBXBQ</w:t>
              </w:r>
            </w:hyperlink>
          </w:p>
          <w:p w14:paraId="448DB55D" w14:textId="77777777" w:rsidR="00C42D65" w:rsidRPr="00D644F4" w:rsidRDefault="00C42D65" w:rsidP="00C42D65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</w:p>
          <w:p w14:paraId="0E22FC19" w14:textId="161B1532" w:rsidR="00F93AE4" w:rsidRPr="00D644F4" w:rsidRDefault="00F93AE4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noProof/>
                <w:sz w:val="22"/>
                <w:szCs w:val="22"/>
                <w:lang w:val="en-US"/>
              </w:rPr>
              <w:drawing>
                <wp:inline distT="0" distB="0" distL="0" distR="0" wp14:anchorId="6CA62A96" wp14:editId="11962A87">
                  <wp:extent cx="7772400" cy="3070860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339169" w14:textId="521D510A" w:rsidR="007A1847" w:rsidRPr="00D644F4" w:rsidRDefault="00336AAA" w:rsidP="00336AAA">
            <w:pPr>
              <w:jc w:val="center"/>
              <w:rPr>
                <w:sz w:val="22"/>
                <w:szCs w:val="22"/>
              </w:rPr>
            </w:pPr>
            <w:hyperlink r:id="rId38" w:history="1">
              <w:r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https://disk.yandex.ru/i/KUbmDzrItmdGXQ</w:t>
              </w:r>
            </w:hyperlink>
          </w:p>
          <w:p w14:paraId="49BACB31" w14:textId="77777777" w:rsidR="00336AAA" w:rsidRPr="00D644F4" w:rsidRDefault="00336AAA" w:rsidP="00336AAA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</w:p>
          <w:p w14:paraId="1A5081C9" w14:textId="6C3E7382" w:rsidR="00F93AE4" w:rsidRPr="00D644F4" w:rsidRDefault="00F93AE4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noProof/>
                <w:sz w:val="22"/>
                <w:szCs w:val="22"/>
                <w:lang w:val="en-US"/>
              </w:rPr>
              <w:drawing>
                <wp:inline distT="0" distB="0" distL="0" distR="0" wp14:anchorId="5AFB7C87" wp14:editId="57585FC1">
                  <wp:extent cx="7780020" cy="2735580"/>
                  <wp:effectExtent l="0" t="0" r="0" b="762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00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1FE5E5" w14:textId="488C2413" w:rsidR="00E91EEF" w:rsidRPr="00D644F4" w:rsidRDefault="00204F2F" w:rsidP="00AE2794">
            <w:pPr>
              <w:jc w:val="center"/>
              <w:rPr>
                <w:rStyle w:val="a9"/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hyperlink r:id="rId40" w:history="1">
              <w:r w:rsidR="00E91EEF"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https://disk.yandex.ru/i/rjyPKwv_-Ma6sQ</w:t>
              </w:r>
            </w:hyperlink>
          </w:p>
          <w:p w14:paraId="4350D4E7" w14:textId="6C985DF6" w:rsidR="00336AAA" w:rsidRPr="00D644F4" w:rsidRDefault="00336AAA" w:rsidP="00AE2794">
            <w:pPr>
              <w:jc w:val="center"/>
              <w:rPr>
                <w:rStyle w:val="a9"/>
                <w:sz w:val="22"/>
                <w:szCs w:val="22"/>
              </w:rPr>
            </w:pPr>
          </w:p>
          <w:p w14:paraId="2C598E38" w14:textId="77777777" w:rsidR="00336AAA" w:rsidRPr="00D644F4" w:rsidRDefault="00336AAA" w:rsidP="00AE2794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</w:p>
          <w:p w14:paraId="3FAC8C2A" w14:textId="460E6F5F" w:rsidR="00336AAA" w:rsidRPr="00D644F4" w:rsidRDefault="00336AAA" w:rsidP="00C42D65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r w:rsidRPr="00D644F4">
              <w:rPr>
                <w:rFonts w:ascii="Times New Roman" w:eastAsia="Times New Roman" w:hAnsi="Times New Roman" w:cs="Times New Roman"/>
                <w:noProof/>
                <w:sz w:val="22"/>
                <w:szCs w:val="22"/>
                <w:lang w:val="en-US"/>
              </w:rPr>
              <w:drawing>
                <wp:inline distT="0" distB="0" distL="0" distR="0" wp14:anchorId="33435DEB" wp14:editId="501F0AF7">
                  <wp:extent cx="5952040" cy="2981325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54819" cy="29827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F5E7051" w14:textId="743C12DD" w:rsidR="00C25911" w:rsidRPr="00D644F4" w:rsidRDefault="00336AAA" w:rsidP="00C42D65">
            <w:pPr>
              <w:jc w:val="center"/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</w:pPr>
            <w:hyperlink r:id="rId42" w:history="1">
              <w:r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https://disk.yandex.ru/i/vcb</w:t>
              </w:r>
              <w:r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1</w:t>
              </w:r>
              <w:r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Sm</w:t>
              </w:r>
              <w:r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F</w:t>
              </w:r>
              <w:r w:rsidRPr="00D644F4">
                <w:rPr>
                  <w:rStyle w:val="a9"/>
                  <w:rFonts w:ascii="Times New Roman" w:eastAsia="Times New Roman" w:hAnsi="Times New Roman" w:cs="Times New Roman"/>
                  <w:sz w:val="22"/>
                  <w:szCs w:val="22"/>
                  <w:lang w:val="en-US"/>
                </w:rPr>
                <w:t>3K6hlqA</w:t>
              </w:r>
            </w:hyperlink>
          </w:p>
        </w:tc>
      </w:tr>
    </w:tbl>
    <w:p w14:paraId="0C5DD419" w14:textId="77777777" w:rsidR="007A1847" w:rsidRPr="00D644F4" w:rsidRDefault="007A1847" w:rsidP="0008632C">
      <w:pPr>
        <w:rPr>
          <w:lang w:val="en-US"/>
        </w:rPr>
      </w:pPr>
    </w:p>
    <w:sectPr w:rsidR="007A1847" w:rsidRPr="00D644F4" w:rsidSect="00147B9D">
      <w:pgSz w:w="16838" w:h="11906" w:orient="landscape"/>
      <w:pgMar w:top="426" w:right="284" w:bottom="850" w:left="28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43CD1F" w14:textId="77777777" w:rsidR="00204F2F" w:rsidRDefault="00204F2F" w:rsidP="00147B9D">
      <w:pPr>
        <w:spacing w:after="0" w:line="240" w:lineRule="auto"/>
      </w:pPr>
      <w:r>
        <w:separator/>
      </w:r>
    </w:p>
  </w:endnote>
  <w:endnote w:type="continuationSeparator" w:id="0">
    <w:p w14:paraId="227AC2E4" w14:textId="77777777" w:rsidR="00204F2F" w:rsidRDefault="00204F2F" w:rsidP="00147B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5CC926" w14:textId="77777777" w:rsidR="00204F2F" w:rsidRDefault="00204F2F" w:rsidP="00147B9D">
      <w:pPr>
        <w:spacing w:after="0" w:line="240" w:lineRule="auto"/>
      </w:pPr>
      <w:r>
        <w:separator/>
      </w:r>
    </w:p>
  </w:footnote>
  <w:footnote w:type="continuationSeparator" w:id="0">
    <w:p w14:paraId="32EC1EDD" w14:textId="77777777" w:rsidR="00204F2F" w:rsidRDefault="00204F2F" w:rsidP="00147B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51CB7"/>
    <w:multiLevelType w:val="hybridMultilevel"/>
    <w:tmpl w:val="C09808EC"/>
    <w:lvl w:ilvl="0" w:tplc="63CE3AC6">
      <w:start w:val="1"/>
      <w:numFmt w:val="decimal"/>
      <w:lvlText w:val="%1."/>
      <w:lvlJc w:val="left"/>
      <w:pPr>
        <w:ind w:left="123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70" w:hanging="360"/>
      </w:pPr>
    </w:lvl>
    <w:lvl w:ilvl="2" w:tplc="0419001B" w:tentative="1">
      <w:start w:val="1"/>
      <w:numFmt w:val="lowerRoman"/>
      <w:lvlText w:val="%3."/>
      <w:lvlJc w:val="right"/>
      <w:pPr>
        <w:ind w:left="3390" w:hanging="180"/>
      </w:pPr>
    </w:lvl>
    <w:lvl w:ilvl="3" w:tplc="0419000F" w:tentative="1">
      <w:start w:val="1"/>
      <w:numFmt w:val="decimal"/>
      <w:lvlText w:val="%4."/>
      <w:lvlJc w:val="left"/>
      <w:pPr>
        <w:ind w:left="4110" w:hanging="360"/>
      </w:pPr>
    </w:lvl>
    <w:lvl w:ilvl="4" w:tplc="04190019" w:tentative="1">
      <w:start w:val="1"/>
      <w:numFmt w:val="lowerLetter"/>
      <w:lvlText w:val="%5."/>
      <w:lvlJc w:val="left"/>
      <w:pPr>
        <w:ind w:left="4830" w:hanging="360"/>
      </w:pPr>
    </w:lvl>
    <w:lvl w:ilvl="5" w:tplc="0419001B" w:tentative="1">
      <w:start w:val="1"/>
      <w:numFmt w:val="lowerRoman"/>
      <w:lvlText w:val="%6."/>
      <w:lvlJc w:val="right"/>
      <w:pPr>
        <w:ind w:left="5550" w:hanging="180"/>
      </w:pPr>
    </w:lvl>
    <w:lvl w:ilvl="6" w:tplc="0419000F" w:tentative="1">
      <w:start w:val="1"/>
      <w:numFmt w:val="decimal"/>
      <w:lvlText w:val="%7."/>
      <w:lvlJc w:val="left"/>
      <w:pPr>
        <w:ind w:left="6270" w:hanging="360"/>
      </w:pPr>
    </w:lvl>
    <w:lvl w:ilvl="7" w:tplc="04190019" w:tentative="1">
      <w:start w:val="1"/>
      <w:numFmt w:val="lowerLetter"/>
      <w:lvlText w:val="%8."/>
      <w:lvlJc w:val="left"/>
      <w:pPr>
        <w:ind w:left="6990" w:hanging="360"/>
      </w:pPr>
    </w:lvl>
    <w:lvl w:ilvl="8" w:tplc="0419001B" w:tentative="1">
      <w:start w:val="1"/>
      <w:numFmt w:val="lowerRoman"/>
      <w:lvlText w:val="%9."/>
      <w:lvlJc w:val="right"/>
      <w:pPr>
        <w:ind w:left="7710" w:hanging="180"/>
      </w:pPr>
    </w:lvl>
  </w:abstractNum>
  <w:abstractNum w:abstractNumId="1" w15:restartNumberingAfterBreak="0">
    <w:nsid w:val="0AAF1583"/>
    <w:multiLevelType w:val="hybridMultilevel"/>
    <w:tmpl w:val="BBEA950C"/>
    <w:lvl w:ilvl="0" w:tplc="EA0C5330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E24B0D"/>
    <w:multiLevelType w:val="hybridMultilevel"/>
    <w:tmpl w:val="06729B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32149E"/>
    <w:multiLevelType w:val="hybridMultilevel"/>
    <w:tmpl w:val="CA9428CA"/>
    <w:lvl w:ilvl="0" w:tplc="54E06624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4" w15:restartNumberingAfterBreak="0">
    <w:nsid w:val="254330DD"/>
    <w:multiLevelType w:val="hybridMultilevel"/>
    <w:tmpl w:val="CA9428CA"/>
    <w:lvl w:ilvl="0" w:tplc="54E06624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5" w15:restartNumberingAfterBreak="0">
    <w:nsid w:val="30E90AEC"/>
    <w:multiLevelType w:val="hybridMultilevel"/>
    <w:tmpl w:val="49CA1708"/>
    <w:lvl w:ilvl="0" w:tplc="D0A856E0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6" w15:restartNumberingAfterBreak="0">
    <w:nsid w:val="356933D4"/>
    <w:multiLevelType w:val="hybridMultilevel"/>
    <w:tmpl w:val="D0AABA2E"/>
    <w:lvl w:ilvl="0" w:tplc="27FC57B2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054366"/>
    <w:multiLevelType w:val="hybridMultilevel"/>
    <w:tmpl w:val="CA0823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1A59DD"/>
    <w:multiLevelType w:val="hybridMultilevel"/>
    <w:tmpl w:val="CA9428CA"/>
    <w:lvl w:ilvl="0" w:tplc="54E06624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9" w15:restartNumberingAfterBreak="0">
    <w:nsid w:val="3EBD21C7"/>
    <w:multiLevelType w:val="hybridMultilevel"/>
    <w:tmpl w:val="64F6CB2C"/>
    <w:lvl w:ilvl="0" w:tplc="2A2C362C">
      <w:numFmt w:val="bullet"/>
      <w:lvlText w:val=""/>
      <w:lvlJc w:val="left"/>
      <w:pPr>
        <w:ind w:left="1068" w:hanging="708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E9030C"/>
    <w:multiLevelType w:val="hybridMultilevel"/>
    <w:tmpl w:val="C8D054F4"/>
    <w:lvl w:ilvl="0" w:tplc="B290E78E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077CA0"/>
    <w:multiLevelType w:val="hybridMultilevel"/>
    <w:tmpl w:val="A482A386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2" w15:restartNumberingAfterBreak="0">
    <w:nsid w:val="424B0020"/>
    <w:multiLevelType w:val="hybridMultilevel"/>
    <w:tmpl w:val="F3FA5330"/>
    <w:lvl w:ilvl="0" w:tplc="ECD41A48">
      <w:start w:val="1"/>
      <w:numFmt w:val="bullet"/>
      <w:lvlText w:val=""/>
      <w:lvlJc w:val="left"/>
      <w:pPr>
        <w:ind w:left="284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DA7558"/>
    <w:multiLevelType w:val="hybridMultilevel"/>
    <w:tmpl w:val="2BFA9ACC"/>
    <w:lvl w:ilvl="0" w:tplc="841C8D2A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004C41"/>
    <w:multiLevelType w:val="hybridMultilevel"/>
    <w:tmpl w:val="4C968190"/>
    <w:lvl w:ilvl="0" w:tplc="FDCAED2C">
      <w:start w:val="1"/>
      <w:numFmt w:val="bullet"/>
      <w:lvlText w:val=""/>
      <w:lvlJc w:val="left"/>
      <w:pPr>
        <w:ind w:left="0" w:firstLine="51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5" w15:restartNumberingAfterBreak="0">
    <w:nsid w:val="49FD2A6D"/>
    <w:multiLevelType w:val="hybridMultilevel"/>
    <w:tmpl w:val="3BACA016"/>
    <w:lvl w:ilvl="0" w:tplc="5226F19A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D31389"/>
    <w:multiLevelType w:val="hybridMultilevel"/>
    <w:tmpl w:val="38BA9C22"/>
    <w:lvl w:ilvl="0" w:tplc="B558694E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0E7DC0"/>
    <w:multiLevelType w:val="hybridMultilevel"/>
    <w:tmpl w:val="2AFE9D46"/>
    <w:lvl w:ilvl="0" w:tplc="2A2C362C">
      <w:numFmt w:val="bullet"/>
      <w:lvlText w:val=""/>
      <w:lvlJc w:val="left"/>
      <w:pPr>
        <w:ind w:left="2136" w:hanging="708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8" w15:restartNumberingAfterBreak="0">
    <w:nsid w:val="5F9D5FC9"/>
    <w:multiLevelType w:val="hybridMultilevel"/>
    <w:tmpl w:val="CA9428CA"/>
    <w:lvl w:ilvl="0" w:tplc="54E06624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9" w15:restartNumberingAfterBreak="0">
    <w:nsid w:val="6483352E"/>
    <w:multiLevelType w:val="hybridMultilevel"/>
    <w:tmpl w:val="00B8E5FE"/>
    <w:lvl w:ilvl="0" w:tplc="126E8788">
      <w:start w:val="1"/>
      <w:numFmt w:val="bullet"/>
      <w:lvlText w:val=""/>
      <w:lvlJc w:val="left"/>
      <w:pPr>
        <w:ind w:left="0" w:firstLine="51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0" w15:restartNumberingAfterBreak="0">
    <w:nsid w:val="658A322A"/>
    <w:multiLevelType w:val="hybridMultilevel"/>
    <w:tmpl w:val="6DB4EB16"/>
    <w:lvl w:ilvl="0" w:tplc="ACE8E450">
      <w:start w:val="1"/>
      <w:numFmt w:val="bullet"/>
      <w:lvlText w:val=""/>
      <w:lvlJc w:val="left"/>
      <w:pPr>
        <w:ind w:left="0" w:firstLine="51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1" w15:restartNumberingAfterBreak="0">
    <w:nsid w:val="6748DED4"/>
    <w:multiLevelType w:val="singleLevel"/>
    <w:tmpl w:val="6748DED4"/>
    <w:lvl w:ilvl="0">
      <w:start w:val="1"/>
      <w:numFmt w:val="decimal"/>
      <w:suff w:val="space"/>
      <w:lvlText w:val="%1."/>
      <w:lvlJc w:val="left"/>
      <w:pPr>
        <w:ind w:left="660"/>
      </w:pPr>
      <w:rPr>
        <w:rFonts w:ascii="Times New Roman" w:hAnsi="Times New Roman" w:cs="Times New Roman" w:hint="default"/>
      </w:rPr>
    </w:lvl>
  </w:abstractNum>
  <w:abstractNum w:abstractNumId="22" w15:restartNumberingAfterBreak="0">
    <w:nsid w:val="6CA4178E"/>
    <w:multiLevelType w:val="hybridMultilevel"/>
    <w:tmpl w:val="3342BBD0"/>
    <w:lvl w:ilvl="0" w:tplc="63CE3AC6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3" w15:restartNumberingAfterBreak="0">
    <w:nsid w:val="6D9832C1"/>
    <w:multiLevelType w:val="hybridMultilevel"/>
    <w:tmpl w:val="72524612"/>
    <w:lvl w:ilvl="0" w:tplc="09DA5FAA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4" w15:restartNumberingAfterBreak="0">
    <w:nsid w:val="6F696165"/>
    <w:multiLevelType w:val="hybridMultilevel"/>
    <w:tmpl w:val="C1D21798"/>
    <w:lvl w:ilvl="0" w:tplc="EC24A2CA">
      <w:start w:val="1"/>
      <w:numFmt w:val="decimal"/>
      <w:lvlText w:val="%1."/>
      <w:lvlJc w:val="left"/>
      <w:pPr>
        <w:ind w:left="57" w:firstLine="39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5" w15:restartNumberingAfterBreak="0">
    <w:nsid w:val="70E96C47"/>
    <w:multiLevelType w:val="hybridMultilevel"/>
    <w:tmpl w:val="4F1A1440"/>
    <w:lvl w:ilvl="0" w:tplc="ED7AFECA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8BE63E1"/>
    <w:multiLevelType w:val="hybridMultilevel"/>
    <w:tmpl w:val="A65C95AC"/>
    <w:lvl w:ilvl="0" w:tplc="D6C259E8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7"/>
  </w:num>
  <w:num w:numId="3">
    <w:abstractNumId w:val="9"/>
  </w:num>
  <w:num w:numId="4">
    <w:abstractNumId w:val="17"/>
  </w:num>
  <w:num w:numId="5">
    <w:abstractNumId w:val="14"/>
  </w:num>
  <w:num w:numId="6">
    <w:abstractNumId w:val="12"/>
  </w:num>
  <w:num w:numId="7">
    <w:abstractNumId w:val="20"/>
  </w:num>
  <w:num w:numId="8">
    <w:abstractNumId w:val="10"/>
  </w:num>
  <w:num w:numId="9">
    <w:abstractNumId w:val="26"/>
  </w:num>
  <w:num w:numId="10">
    <w:abstractNumId w:val="6"/>
  </w:num>
  <w:num w:numId="11">
    <w:abstractNumId w:val="25"/>
  </w:num>
  <w:num w:numId="12">
    <w:abstractNumId w:val="15"/>
  </w:num>
  <w:num w:numId="13">
    <w:abstractNumId w:val="13"/>
  </w:num>
  <w:num w:numId="14">
    <w:abstractNumId w:val="16"/>
  </w:num>
  <w:num w:numId="15">
    <w:abstractNumId w:val="1"/>
  </w:num>
  <w:num w:numId="16">
    <w:abstractNumId w:val="5"/>
  </w:num>
  <w:num w:numId="17">
    <w:abstractNumId w:val="23"/>
  </w:num>
  <w:num w:numId="18">
    <w:abstractNumId w:val="4"/>
  </w:num>
  <w:num w:numId="19">
    <w:abstractNumId w:val="8"/>
  </w:num>
  <w:num w:numId="20">
    <w:abstractNumId w:val="18"/>
  </w:num>
  <w:num w:numId="21">
    <w:abstractNumId w:val="19"/>
  </w:num>
  <w:num w:numId="22">
    <w:abstractNumId w:val="3"/>
  </w:num>
  <w:num w:numId="23">
    <w:abstractNumId w:val="22"/>
  </w:num>
  <w:num w:numId="24">
    <w:abstractNumId w:val="24"/>
  </w:num>
  <w:num w:numId="25">
    <w:abstractNumId w:val="11"/>
  </w:num>
  <w:num w:numId="26">
    <w:abstractNumId w:val="0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8F0"/>
    <w:rsid w:val="000009A8"/>
    <w:rsid w:val="00005391"/>
    <w:rsid w:val="000109CD"/>
    <w:rsid w:val="00020E0C"/>
    <w:rsid w:val="00030704"/>
    <w:rsid w:val="00036F06"/>
    <w:rsid w:val="00072EAC"/>
    <w:rsid w:val="00081A1F"/>
    <w:rsid w:val="0008632C"/>
    <w:rsid w:val="00091439"/>
    <w:rsid w:val="000C3963"/>
    <w:rsid w:val="000D37F2"/>
    <w:rsid w:val="000E7722"/>
    <w:rsid w:val="00100A23"/>
    <w:rsid w:val="0011640A"/>
    <w:rsid w:val="00127480"/>
    <w:rsid w:val="001376E3"/>
    <w:rsid w:val="00147B9D"/>
    <w:rsid w:val="00176417"/>
    <w:rsid w:val="001957E2"/>
    <w:rsid w:val="001E7A60"/>
    <w:rsid w:val="001F52BD"/>
    <w:rsid w:val="001F7E2A"/>
    <w:rsid w:val="00204F2F"/>
    <w:rsid w:val="002131D2"/>
    <w:rsid w:val="00223701"/>
    <w:rsid w:val="002544B0"/>
    <w:rsid w:val="002B4941"/>
    <w:rsid w:val="002C4CD5"/>
    <w:rsid w:val="002D0B56"/>
    <w:rsid w:val="002F2447"/>
    <w:rsid w:val="002F5E94"/>
    <w:rsid w:val="0031574B"/>
    <w:rsid w:val="00321E0C"/>
    <w:rsid w:val="00330D78"/>
    <w:rsid w:val="003322BE"/>
    <w:rsid w:val="00336AAA"/>
    <w:rsid w:val="00346EC6"/>
    <w:rsid w:val="003557F2"/>
    <w:rsid w:val="00364EA8"/>
    <w:rsid w:val="00365862"/>
    <w:rsid w:val="00381F75"/>
    <w:rsid w:val="00394529"/>
    <w:rsid w:val="003C2D32"/>
    <w:rsid w:val="003D1ED8"/>
    <w:rsid w:val="003E03E5"/>
    <w:rsid w:val="003E5C72"/>
    <w:rsid w:val="00403A8E"/>
    <w:rsid w:val="004054FF"/>
    <w:rsid w:val="004258DB"/>
    <w:rsid w:val="00427A2E"/>
    <w:rsid w:val="0044169E"/>
    <w:rsid w:val="00455218"/>
    <w:rsid w:val="004A138F"/>
    <w:rsid w:val="004A68F0"/>
    <w:rsid w:val="004B06F2"/>
    <w:rsid w:val="004C1C6E"/>
    <w:rsid w:val="004D4D4A"/>
    <w:rsid w:val="004D4DE1"/>
    <w:rsid w:val="004E0E44"/>
    <w:rsid w:val="004F2392"/>
    <w:rsid w:val="00522ADA"/>
    <w:rsid w:val="005312AD"/>
    <w:rsid w:val="00591F75"/>
    <w:rsid w:val="00592EF2"/>
    <w:rsid w:val="005B48BE"/>
    <w:rsid w:val="005B7BEE"/>
    <w:rsid w:val="005C411C"/>
    <w:rsid w:val="005D5B1F"/>
    <w:rsid w:val="005E55FF"/>
    <w:rsid w:val="00602F80"/>
    <w:rsid w:val="00652BA3"/>
    <w:rsid w:val="00654428"/>
    <w:rsid w:val="00666E81"/>
    <w:rsid w:val="0067160C"/>
    <w:rsid w:val="006745B3"/>
    <w:rsid w:val="006A06D6"/>
    <w:rsid w:val="006A3107"/>
    <w:rsid w:val="006E3449"/>
    <w:rsid w:val="00710487"/>
    <w:rsid w:val="00767804"/>
    <w:rsid w:val="007756D1"/>
    <w:rsid w:val="007915DA"/>
    <w:rsid w:val="007A1847"/>
    <w:rsid w:val="007C215A"/>
    <w:rsid w:val="007E1273"/>
    <w:rsid w:val="007F2333"/>
    <w:rsid w:val="007F2D16"/>
    <w:rsid w:val="007F7367"/>
    <w:rsid w:val="00801B5A"/>
    <w:rsid w:val="00815305"/>
    <w:rsid w:val="00860D3E"/>
    <w:rsid w:val="0087281A"/>
    <w:rsid w:val="008773F5"/>
    <w:rsid w:val="00882588"/>
    <w:rsid w:val="008C082E"/>
    <w:rsid w:val="008F0189"/>
    <w:rsid w:val="008F0C88"/>
    <w:rsid w:val="0090058D"/>
    <w:rsid w:val="0093015A"/>
    <w:rsid w:val="00945554"/>
    <w:rsid w:val="009462E8"/>
    <w:rsid w:val="00963783"/>
    <w:rsid w:val="00963F3B"/>
    <w:rsid w:val="0096637C"/>
    <w:rsid w:val="009664F5"/>
    <w:rsid w:val="009828BF"/>
    <w:rsid w:val="009830D6"/>
    <w:rsid w:val="00985BD9"/>
    <w:rsid w:val="009A3A9C"/>
    <w:rsid w:val="009B2197"/>
    <w:rsid w:val="009C1B49"/>
    <w:rsid w:val="009E12E1"/>
    <w:rsid w:val="00A162E9"/>
    <w:rsid w:val="00A62B54"/>
    <w:rsid w:val="00A8650A"/>
    <w:rsid w:val="00AA05B6"/>
    <w:rsid w:val="00AA53E3"/>
    <w:rsid w:val="00AB3936"/>
    <w:rsid w:val="00B12984"/>
    <w:rsid w:val="00B57A15"/>
    <w:rsid w:val="00B60138"/>
    <w:rsid w:val="00B621FB"/>
    <w:rsid w:val="00B87064"/>
    <w:rsid w:val="00B93450"/>
    <w:rsid w:val="00BA7E8F"/>
    <w:rsid w:val="00BB0CF2"/>
    <w:rsid w:val="00BB39F5"/>
    <w:rsid w:val="00BD3E87"/>
    <w:rsid w:val="00BE1391"/>
    <w:rsid w:val="00BE39F5"/>
    <w:rsid w:val="00BE5EA7"/>
    <w:rsid w:val="00C0482F"/>
    <w:rsid w:val="00C25911"/>
    <w:rsid w:val="00C42D65"/>
    <w:rsid w:val="00C4477F"/>
    <w:rsid w:val="00C534FC"/>
    <w:rsid w:val="00C54B0C"/>
    <w:rsid w:val="00C566B5"/>
    <w:rsid w:val="00C63678"/>
    <w:rsid w:val="00C87098"/>
    <w:rsid w:val="00D02147"/>
    <w:rsid w:val="00D13AC9"/>
    <w:rsid w:val="00D16590"/>
    <w:rsid w:val="00D622D1"/>
    <w:rsid w:val="00D644F4"/>
    <w:rsid w:val="00D909B9"/>
    <w:rsid w:val="00D93015"/>
    <w:rsid w:val="00DA6861"/>
    <w:rsid w:val="00DB348C"/>
    <w:rsid w:val="00DB3981"/>
    <w:rsid w:val="00DD56E1"/>
    <w:rsid w:val="00E16EC6"/>
    <w:rsid w:val="00E214E8"/>
    <w:rsid w:val="00E21FCD"/>
    <w:rsid w:val="00E268D5"/>
    <w:rsid w:val="00E53DAF"/>
    <w:rsid w:val="00E91EEF"/>
    <w:rsid w:val="00EA2C53"/>
    <w:rsid w:val="00EB3405"/>
    <w:rsid w:val="00EC4442"/>
    <w:rsid w:val="00EE468C"/>
    <w:rsid w:val="00EE6DAC"/>
    <w:rsid w:val="00F021F0"/>
    <w:rsid w:val="00F032F5"/>
    <w:rsid w:val="00F166A2"/>
    <w:rsid w:val="00F2759E"/>
    <w:rsid w:val="00F4559B"/>
    <w:rsid w:val="00F662BB"/>
    <w:rsid w:val="00F71C4F"/>
    <w:rsid w:val="00F93AE4"/>
    <w:rsid w:val="00F975D0"/>
    <w:rsid w:val="00FA042A"/>
    <w:rsid w:val="00FA4C7E"/>
    <w:rsid w:val="00FC644F"/>
    <w:rsid w:val="00FC6D63"/>
    <w:rsid w:val="00FD543B"/>
    <w:rsid w:val="00FE2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89E74A"/>
  <w15:chartTrackingRefBased/>
  <w15:docId w15:val="{F94EC65F-345C-49FF-91F9-52DAA7BEE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3678"/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8632C"/>
    <w:pPr>
      <w:spacing w:after="0" w:line="240" w:lineRule="auto"/>
    </w:pPr>
    <w:rPr>
      <w:rFonts w:eastAsiaTheme="minorEastAsia"/>
      <w:kern w:val="0"/>
      <w:sz w:val="20"/>
      <w:szCs w:val="20"/>
      <w:lang w:eastAsia="ru-RU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List Paragraph"/>
    <w:basedOn w:val="a"/>
    <w:uiPriority w:val="34"/>
    <w:qFormat/>
    <w:rsid w:val="00F975D0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147B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47B9D"/>
    <w:rPr>
      <w:kern w:val="0"/>
      <w14:ligatures w14:val="none"/>
    </w:rPr>
  </w:style>
  <w:style w:type="paragraph" w:styleId="a7">
    <w:name w:val="footer"/>
    <w:basedOn w:val="a"/>
    <w:link w:val="a8"/>
    <w:uiPriority w:val="99"/>
    <w:unhideWhenUsed/>
    <w:rsid w:val="00147B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47B9D"/>
    <w:rPr>
      <w:kern w:val="0"/>
      <w14:ligatures w14:val="none"/>
    </w:rPr>
  </w:style>
  <w:style w:type="character" w:styleId="a9">
    <w:name w:val="Hyperlink"/>
    <w:basedOn w:val="a0"/>
    <w:uiPriority w:val="99"/>
    <w:unhideWhenUsed/>
    <w:rsid w:val="00E91EEF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E91EEF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336AA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714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disk.yandex.ru/i/jFcbleQtWMNJRw" TargetMode="External"/><Relationship Id="rId26" Type="http://schemas.openxmlformats.org/officeDocument/2006/relationships/hyperlink" Target="https://disk.yandex.ru/i/omQ4ENDd9AkFeQ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8.png"/><Relationship Id="rId34" Type="http://schemas.openxmlformats.org/officeDocument/2006/relationships/hyperlink" Target="https://disk.yandex.ru/i/nAOmqp5TEHQkmw" TargetMode="External"/><Relationship Id="rId42" Type="http://schemas.openxmlformats.org/officeDocument/2006/relationships/hyperlink" Target="https://disk.yandex.ru/i/vcb1SmF3K6hlqA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disk.yandex.ru/i/l2HCnWNyFN_GvQ" TargetMode="External"/><Relationship Id="rId20" Type="http://schemas.openxmlformats.org/officeDocument/2006/relationships/hyperlink" Target="https://disk.yandex.ru/i/dh2ChWvUVz3UIA" TargetMode="External"/><Relationship Id="rId29" Type="http://schemas.openxmlformats.org/officeDocument/2006/relationships/image" Target="media/image12.png"/><Relationship Id="rId41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disk.yandex.ru/i/koPYpE13JD9NHw" TargetMode="External"/><Relationship Id="rId32" Type="http://schemas.openxmlformats.org/officeDocument/2006/relationships/hyperlink" Target="https://disk.yandex.ru/i/tZJXiEuaQwFBKQ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s://disk.yandex.ru/i/rjyPKwv_-Ma6sQ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hyperlink" Target="https://disk.yandex.ru/i/872uxENNQwbcgg" TargetMode="External"/><Relationship Id="rId36" Type="http://schemas.openxmlformats.org/officeDocument/2006/relationships/hyperlink" Target="https://disk.yandex.ru/i/_rbp79E4VbBXBQ" TargetMode="External"/><Relationship Id="rId10" Type="http://schemas.openxmlformats.org/officeDocument/2006/relationships/hyperlink" Target="https://disk.yandex.ru/i/oCHhStlExDP-nQ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disk.yandex.ru/i/52jNWVWHDPufDg" TargetMode="External"/><Relationship Id="rId22" Type="http://schemas.openxmlformats.org/officeDocument/2006/relationships/hyperlink" Target="https://disk.yandex.ru/i/AlAGYtZc4p6sig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s://disk.yandex.ru/i/TstkyuKu49CB-w" TargetMode="External"/><Relationship Id="rId35" Type="http://schemas.openxmlformats.org/officeDocument/2006/relationships/image" Target="media/image15.png"/><Relationship Id="rId43" Type="http://schemas.openxmlformats.org/officeDocument/2006/relationships/fontTable" Target="fontTable.xml"/><Relationship Id="rId8" Type="http://schemas.openxmlformats.org/officeDocument/2006/relationships/hyperlink" Target="https://disk.yandex.ru/i/f4BhNzmM2gbFGg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disk.yandex.ru/i/koODQqyqh_S7jw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s://disk.yandex.ru/i/KUbmDzrItmdGXQ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623</TotalTime>
  <Pages>17</Pages>
  <Words>2646</Words>
  <Characters>15087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Ailon</dc:creator>
  <cp:keywords/>
  <dc:description/>
  <cp:lastModifiedBy>Ailon</cp:lastModifiedBy>
  <cp:revision>160</cp:revision>
  <dcterms:created xsi:type="dcterms:W3CDTF">2024-01-21T00:27:00Z</dcterms:created>
  <dcterms:modified xsi:type="dcterms:W3CDTF">2024-02-08T01:35:00Z</dcterms:modified>
</cp:coreProperties>
</file>